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9A0F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3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3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9B8EA2F" w:rsidR="00CF4FE4" w:rsidRPr="00E81FBF" w:rsidRDefault="002034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FDD833" w:rsidR="008C5FA8" w:rsidRPr="007277FF" w:rsidRDefault="002034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67D4A9" w:rsidR="004738BE" w:rsidRPr="00AF5E71" w:rsidRDefault="0020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6A9EF6" w:rsidR="004738BE" w:rsidRPr="00AF5E71" w:rsidRDefault="0020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9BFAF1" w:rsidR="004738BE" w:rsidRPr="00AF5E71" w:rsidRDefault="0020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649743" w:rsidR="004738BE" w:rsidRPr="00AF5E71" w:rsidRDefault="0020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445D5A" w:rsidR="004738BE" w:rsidRPr="00AF5E71" w:rsidRDefault="0020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E48882" w:rsidR="004738BE" w:rsidRPr="00AF5E71" w:rsidRDefault="0020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C0A5E4" w:rsidR="004738BE" w:rsidRPr="00AF5E71" w:rsidRDefault="0020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E29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14C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9B0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775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92D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EBDA5E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668A3A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A8C8D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F5F1A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C1176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E8C835" w:rsidR="009A6C64" w:rsidRPr="00203440" w:rsidRDefault="00203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44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7BF2E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64D2D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39F9E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E0D93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4CA05C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73483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13F65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A3D43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5EBF7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B6931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B5261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56515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B06C8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4DCDB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76F00" w:rsidR="009A6C64" w:rsidRPr="00203440" w:rsidRDefault="00203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4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59D92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132C7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95A34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16B98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2C2C9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D2607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02AD1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8ED3E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65734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C4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BB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5B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46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28B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7D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1E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894E0B" w:rsidR="004738BE" w:rsidRPr="007277FF" w:rsidRDefault="002034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D383B6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0A2CB8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BD8348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531225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53E1E0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D00C05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2A6FB0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38F12B" w:rsidR="009A6C64" w:rsidRPr="00203440" w:rsidRDefault="00203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4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77E5D1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6DC634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C68876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E39682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F84617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D21ED3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3C91D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3E4D5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33CEF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10B6E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40BF6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84AAE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BD554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C8E46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8E6A8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0FA6C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2039C" w:rsidR="009A6C64" w:rsidRPr="00203440" w:rsidRDefault="00203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4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31935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BBDDC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9AB5F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30676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F9847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0496E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AAEB2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FFE6F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7DF78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32909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54E24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6E5D2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A332D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A1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6A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CF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E6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6A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6E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0C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FE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57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71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F9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370C5F" w:rsidR="004738BE" w:rsidRPr="007277FF" w:rsidRDefault="002034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49A298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3A400D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C3C53F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5F72DA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ECB8C3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AB6C90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8024CF" w:rsidR="00F86802" w:rsidRPr="00BE097D" w:rsidRDefault="0020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967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A84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C8A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3723E4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0110D9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F95CA5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B56E40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834B9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F6E20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5C97D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C6C91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4055C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BC4DE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D8F1F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04EB2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CE0D2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33DE6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9A29D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49D73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D132F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76478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6C0A1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146CF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E6949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0D9EC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3A808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EE296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153B3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40F2A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192F5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F1070" w:rsidR="009A6C64" w:rsidRPr="00203440" w:rsidRDefault="00203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4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9C85C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86DE4" w:rsidR="009A6C64" w:rsidRPr="00140906" w:rsidRDefault="0020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CB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64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6E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C6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F0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0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D7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4D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26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34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FF028" w:rsidR="00884AB4" w:rsidRDefault="00203440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BBB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72B23" w:rsidR="00884AB4" w:rsidRDefault="00203440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50C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58B9F" w:rsidR="00884AB4" w:rsidRDefault="0020344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050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168F1" w:rsidR="00884AB4" w:rsidRDefault="00203440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C85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3D94D" w:rsidR="00884AB4" w:rsidRDefault="00203440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D92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5D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95F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1C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C5C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9E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5CC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A6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E87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344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