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81B7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1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1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1F5904" w:rsidR="00CF4FE4" w:rsidRPr="00E81FBF" w:rsidRDefault="002A01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B3550" w:rsidR="008C5FA8" w:rsidRPr="007277FF" w:rsidRDefault="002A01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D914D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6A0E35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9429E0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9FA55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C442AD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8AF28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A2963" w:rsidR="004738BE" w:rsidRPr="00AF5E71" w:rsidRDefault="002A0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4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F04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E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E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CD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06132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8891E2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EB516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12BF6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CD43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55C4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C4F59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094F6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EDBA0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8B5AC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EAB8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66FB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59ED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0E5DA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0131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9C43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6164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F99D4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BC5D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7F202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05C89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5BA64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EB878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4FC2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EAF0B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A74DC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98B4B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B236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58DD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860F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D8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5B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C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F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7D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5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D4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FFD49" w:rsidR="004738BE" w:rsidRPr="007277FF" w:rsidRDefault="002A01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36178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8D0A40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B5FCD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BBB10F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F72BAA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9FDE7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2A0DCC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7CB946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05A7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76B19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88166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FD6E4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76E4C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E2DE9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9714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AEC96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F2DEC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3C18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8C484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0BA7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B18F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49DE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424A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4CF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FE8F8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3B79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6D37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FA1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E097B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B056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C5FD2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27A9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B88B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48492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50B0C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15177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75D7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3D78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0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C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C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97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EE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A5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E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7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0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0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D7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15BA1" w:rsidR="004738BE" w:rsidRPr="007277FF" w:rsidRDefault="002A01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6C921C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4481B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C6601A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E1FBBB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B6F6BE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9E98E7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649CD" w:rsidR="00F86802" w:rsidRPr="00BE097D" w:rsidRDefault="002A0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847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9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4A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320E29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CAB1E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F95C7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E095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E7EAA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5DF94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14FA8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275F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34B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6191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2282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CCBA1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1C38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7204F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FF55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0C37E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311E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A7B0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AF630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87749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7F937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4102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D4BD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2B9BD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8AE3A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CF3B6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E13FB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72646" w:rsidR="009A6C64" w:rsidRPr="002A01B1" w:rsidRDefault="002A0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1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E0CF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678F5" w:rsidR="009A6C64" w:rsidRPr="00140906" w:rsidRDefault="002A0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B4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F8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F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5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6C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A0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3C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0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ED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1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26C4D" w:rsidR="00884AB4" w:rsidRDefault="002A01B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4A8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8A882" w:rsidR="00884AB4" w:rsidRDefault="002A01B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F03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7047E" w:rsidR="00884AB4" w:rsidRDefault="002A01B1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C52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83472" w:rsidR="00884AB4" w:rsidRDefault="002A01B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78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C2F27" w:rsidR="00884AB4" w:rsidRDefault="002A01B1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36D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53BC0" w:rsidR="00884AB4" w:rsidRDefault="002A01B1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D47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CA45" w:rsidR="00884AB4" w:rsidRDefault="002A01B1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CD7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B502C" w:rsidR="00884AB4" w:rsidRDefault="002A01B1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71B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0B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DCF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1B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