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16A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0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0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B99F40" w:rsidR="00CF4FE4" w:rsidRPr="00E81FBF" w:rsidRDefault="003A50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A1DBC" w:rsidR="008C5FA8" w:rsidRPr="007277FF" w:rsidRDefault="003A50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3611A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8A7E6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946260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75866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61D93E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9C1385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4842B" w:rsidR="004738BE" w:rsidRPr="00AF5E71" w:rsidRDefault="003A5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64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86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46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4A7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9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0B47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EEE0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0EF3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FD21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7E93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E2112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CDA41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DBB5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9BB6D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89D08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6CCAF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F6AEE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4E2C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DFDB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E808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5848E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D2265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185C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00BE3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D89C5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3E22E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51A5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B6705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A4E70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E993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64473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4918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A06A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1DFE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710B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9C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6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67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6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D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2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2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AAA5B" w:rsidR="004738BE" w:rsidRPr="007277FF" w:rsidRDefault="003A50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A71A4B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DAEA02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3A2BDB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0E874D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593D96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03286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E149AD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EE4AA0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45F880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14EC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F5AC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FCA1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45BF2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A20D3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4C26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AFFE3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2F64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94DA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0E70E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F44A5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D0231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197B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6473E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EB18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9272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D6AE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34E2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EECF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5A8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A641F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7D32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E37F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E6B6D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DAD4F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9EAB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06656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9FAC2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1563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4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10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6C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13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E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8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E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5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3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3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B0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188B4" w:rsidR="004738BE" w:rsidRPr="007277FF" w:rsidRDefault="003A50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E1783E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C43048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ADECD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207AFF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1AF29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B03168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41133" w:rsidR="00F86802" w:rsidRPr="00BE097D" w:rsidRDefault="003A5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7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1B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9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741E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6C0032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41198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313EE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DA3A6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73D1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9DFE2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A53B3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AA198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02CE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2358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E13D0" w:rsidR="009A6C64" w:rsidRPr="003A506A" w:rsidRDefault="003A5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CA43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93489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EC5EE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33397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2BC4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C84D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0623B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433EC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E4AD8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44A0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88E9D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4B475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9FB30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D6FB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3DE61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8B16A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30016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D3264" w:rsidR="009A6C64" w:rsidRPr="00140906" w:rsidRDefault="003A5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33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29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6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91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E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8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3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82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0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0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4B773" w:rsidR="00884AB4" w:rsidRDefault="003A506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14E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FEB09" w:rsidR="00884AB4" w:rsidRDefault="003A506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CE6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20343" w:rsidR="00884AB4" w:rsidRDefault="003A506A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78F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01C17" w:rsidR="00884AB4" w:rsidRDefault="003A506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9F3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C0042" w:rsidR="00884AB4" w:rsidRDefault="003A506A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EDF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A316D" w:rsidR="00884AB4" w:rsidRDefault="003A506A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3F1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E45A0" w:rsidR="00884AB4" w:rsidRDefault="003A506A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4B9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0A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5B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02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E94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06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