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A8BE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D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D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7C1BB0" w:rsidR="00CF4FE4" w:rsidRPr="00E81FBF" w:rsidRDefault="00601D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FC9420" w:rsidR="008C5FA8" w:rsidRPr="007277FF" w:rsidRDefault="00601D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F89E7E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7F5DED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05CEB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78F42E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80301E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1DE6F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ADD185" w:rsidR="004738BE" w:rsidRPr="00AF5E71" w:rsidRDefault="00601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96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40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C83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278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AF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090C7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0D1AEC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3F064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3120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5C384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84A6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75A58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4C484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07E74B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60F1F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B1F2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2D47F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5C1FA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5D9E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0501A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D855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A3B0C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92AF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1A2F1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62AF6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E4BC5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E1C57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130B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5718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1A9DB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1B90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C295F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CB97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6DA71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19685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83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2D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4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57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83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33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3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F20E6A" w:rsidR="004738BE" w:rsidRPr="007277FF" w:rsidRDefault="00601D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28A79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6C4F8C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580CCC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DDA399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E9EB5F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AADA5E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11DBFF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B9EFD7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58FEB9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2E61A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662D1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3D7C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0C3BB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74F1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A19E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B275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BFEC2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2E20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FFCC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1D3F2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2289E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1713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E5036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2157E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7BD86" w:rsidR="009A6C64" w:rsidRPr="00601D22" w:rsidRDefault="00601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37F35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B27E5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1764E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39877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DFA22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0E00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7B26C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8CA59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709F6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4F5AA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71197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47844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BE8F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5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AC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8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3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4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B0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43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C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5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B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F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CBCD7C" w:rsidR="004738BE" w:rsidRPr="007277FF" w:rsidRDefault="00601D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B678AE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8BD81B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4A416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7CA95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0A9EA2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39DEDC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3E82D0" w:rsidR="00F86802" w:rsidRPr="00BE097D" w:rsidRDefault="00601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FD4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2AF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31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C46671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A27E6F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B469E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775CFC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40155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CA217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488A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32BA6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3D01F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0324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505F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B324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3857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7731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F911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126CA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1C2F9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26C2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CE8BE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B98B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99B20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ACA63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53AB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0B6CC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3A7DC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88CAF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FD2D2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3866D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8EC8E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FBC18" w:rsidR="009A6C64" w:rsidRPr="00140906" w:rsidRDefault="00601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FD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D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72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8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6B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B9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05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8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7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D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B278E" w:rsidR="00884AB4" w:rsidRDefault="00601D22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717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395F8" w:rsidR="00884AB4" w:rsidRDefault="00601D22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ED8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50648" w:rsidR="00884AB4" w:rsidRDefault="00601D22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6D6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662D0" w:rsidR="00884AB4" w:rsidRDefault="00601D22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095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C1C457" w:rsidR="00884AB4" w:rsidRDefault="00601D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67B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20579" w:rsidR="00884AB4" w:rsidRDefault="00601D22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C69C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17FF9" w:rsidR="00884AB4" w:rsidRDefault="00601D22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6BF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CC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85D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24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413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D2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