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7E9F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34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34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04BBB8" w:rsidR="00CF4FE4" w:rsidRPr="00E81FBF" w:rsidRDefault="00D634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30688" w:rsidR="008C5FA8" w:rsidRPr="007277FF" w:rsidRDefault="00D634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68B864" w:rsidR="004738BE" w:rsidRPr="00AF5E71" w:rsidRDefault="00D634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4A1BF5" w:rsidR="004738BE" w:rsidRPr="00AF5E71" w:rsidRDefault="00D634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228ACD" w:rsidR="004738BE" w:rsidRPr="00AF5E71" w:rsidRDefault="00D634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24BF9E" w:rsidR="004738BE" w:rsidRPr="00AF5E71" w:rsidRDefault="00D634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14D41B" w:rsidR="004738BE" w:rsidRPr="00AF5E71" w:rsidRDefault="00D634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7A6191" w:rsidR="004738BE" w:rsidRPr="00AF5E71" w:rsidRDefault="00D634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C58DE8" w:rsidR="004738BE" w:rsidRPr="00AF5E71" w:rsidRDefault="00D634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63D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3B8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E58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95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B49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E33418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FF81F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4CBF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6B189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63AC4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469F0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29C9A" w:rsidR="009A6C64" w:rsidRPr="00D63403" w:rsidRDefault="00D634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0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BC86A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53CF7" w:rsidR="009A6C64" w:rsidRPr="00D63403" w:rsidRDefault="00D634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C991C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A425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5D9EE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CBB0D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073F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CD2AA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E11E1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F0AAB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56E76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92DA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F2E9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F3351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605E4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B589A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0FB2F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2F435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B70E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D0900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6FE35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16C0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C8F12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97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E9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A6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C5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42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B6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5C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E4FAC2" w:rsidR="004738BE" w:rsidRPr="007277FF" w:rsidRDefault="00D634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2649C7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EF52B2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25E0E4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5B28A0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A7315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5032A7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B84763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EC2691" w:rsidR="009A6C64" w:rsidRPr="00D63403" w:rsidRDefault="00D634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FDAA1D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D7A39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9BEED8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3D2BF8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5D617C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32884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99106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E1C01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E5B68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CD42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A514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E6741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D0EFA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1160A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7103E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3F87C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E873D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2B12C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B436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AE116" w:rsidR="009A6C64" w:rsidRPr="00D63403" w:rsidRDefault="00D634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1583C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72319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742B6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F9769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4CD0A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6E671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87DCF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D6691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9CCD4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58502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C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DC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75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6E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5A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F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9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C2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B4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D6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A6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FE85E7" w:rsidR="004738BE" w:rsidRPr="007277FF" w:rsidRDefault="00D634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DCED2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F66959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17D25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79D0F3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AF64C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E45053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46B9EA" w:rsidR="00F86802" w:rsidRPr="00BE097D" w:rsidRDefault="00D634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E93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A74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C10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23197C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552F2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97F240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4A0C9E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00745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BCC8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C5D74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EB01A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DDA0F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D9E98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EAB96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B94C6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FC579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F77F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DD615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D957E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EAC56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8B6B4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EF2BE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22F07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0683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5BC40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E6325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55260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2364D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3274F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F0BE3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70839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3C4AB" w:rsidR="009A6C64" w:rsidRPr="00D63403" w:rsidRDefault="00D634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0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BFAFD" w:rsidR="009A6C64" w:rsidRPr="00140906" w:rsidRDefault="00D63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8A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7D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65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2F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96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A6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35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81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4C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34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79147" w:rsidR="00884AB4" w:rsidRDefault="00D6340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D68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3062E" w:rsidR="00884AB4" w:rsidRDefault="00D6340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D8E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D856A" w:rsidR="00884AB4" w:rsidRDefault="00D634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CF6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8BD21" w:rsidR="00884AB4" w:rsidRDefault="00D63403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E73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16C0D" w:rsidR="00884AB4" w:rsidRDefault="00D63403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ECF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11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BDC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57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D92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7D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F11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38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8E3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340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