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C32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3B24A5" w:rsidR="00CF4FE4" w:rsidRPr="00E81FBF" w:rsidRDefault="005371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AA93A" w:rsidR="008C5FA8" w:rsidRPr="007277FF" w:rsidRDefault="005371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8A49E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C1D282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7B3FB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400FF6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E4C5D3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82E305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931EE" w:rsidR="004738BE" w:rsidRPr="00AF5E71" w:rsidRDefault="005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AB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4A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0A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2CD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90D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CE158E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7E494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CA85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9A67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C3B3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D3E50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0D051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0F6F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67EEC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A5399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68EE3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9FE62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92571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DA50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72E97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E59F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AF87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FDD87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AD1DD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2D9AD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C2361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993F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FD1B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8D9D7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C19A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6D993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33C2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C737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C5403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B9B15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92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A8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C4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24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9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E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08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097CD" w:rsidR="004738BE" w:rsidRPr="007277FF" w:rsidRDefault="005371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8DA81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72C3B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90792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DC1A0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A9503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3EBAD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C5AB2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38897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F7D84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D195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65D8A2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5EBB98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C612E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4525F9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BE4E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84B6D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98C29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C6824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6FBE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724C5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70C84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6B86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2ABF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377CC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3004E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AA7F5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45CC1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56863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E226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90EBC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FE44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603E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6C41E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814F7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D20EA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8AED1" w:rsidR="009A6C64" w:rsidRPr="005371AF" w:rsidRDefault="005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3680B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8D08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5B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4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2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D9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2C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D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88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E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01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1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F6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671C0B" w:rsidR="004738BE" w:rsidRPr="007277FF" w:rsidRDefault="005371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D94783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60D16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2BCE23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CFDFF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DB29E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5EB878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DBBA2" w:rsidR="00F86802" w:rsidRPr="00BE097D" w:rsidRDefault="005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EAC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40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FA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0CF8B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90B7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57EF39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4C006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2D81E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C32C8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CB9B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22DB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A7AB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EAF12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18B4B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CBDB2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AE056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DF449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04394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586D1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CA79C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4EBF4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61175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F6DDC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BB0C8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852B8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F5F9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3D1F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FE235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EDA8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3BF70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A827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317AF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1458A" w:rsidR="009A6C64" w:rsidRPr="00140906" w:rsidRDefault="005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5A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C6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8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A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1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3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A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5E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F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1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77F66" w:rsidR="00884AB4" w:rsidRDefault="005371AF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CBD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45435" w:rsidR="00884AB4" w:rsidRDefault="005371A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C83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60EBF" w:rsidR="00884AB4" w:rsidRDefault="005371A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DA8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60D58" w:rsidR="00884AB4" w:rsidRDefault="005371A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531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4FE2A" w:rsidR="00884AB4" w:rsidRDefault="005371A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AA9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687E5" w:rsidR="00884AB4" w:rsidRDefault="005371AF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514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B53CF" w:rsidR="00884AB4" w:rsidRDefault="005371A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6AE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D80D6" w:rsidR="00884AB4" w:rsidRDefault="005371AF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FD1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BFFFC" w:rsidR="00884AB4" w:rsidRDefault="005371AF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8D5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1AF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