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D8A3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7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7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27E77E" w:rsidR="00CF4FE4" w:rsidRPr="00E81FBF" w:rsidRDefault="009B79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1BF46B" w:rsidR="008C5FA8" w:rsidRPr="007277FF" w:rsidRDefault="009B79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1A14B" w:rsidR="004738BE" w:rsidRPr="00AF5E71" w:rsidRDefault="009B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DE68AF" w:rsidR="004738BE" w:rsidRPr="00AF5E71" w:rsidRDefault="009B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037E5B" w:rsidR="004738BE" w:rsidRPr="00AF5E71" w:rsidRDefault="009B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7438BB" w:rsidR="004738BE" w:rsidRPr="00AF5E71" w:rsidRDefault="009B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606B05" w:rsidR="004738BE" w:rsidRPr="00AF5E71" w:rsidRDefault="009B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51BEC5" w:rsidR="004738BE" w:rsidRPr="00AF5E71" w:rsidRDefault="009B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3719D1" w:rsidR="004738BE" w:rsidRPr="00AF5E71" w:rsidRDefault="009B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44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2B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DD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213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2EA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C25BB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04BC80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A944B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D07F0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8AC9D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C29CD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4C65F" w:rsidR="009A6C64" w:rsidRPr="009B7997" w:rsidRDefault="009B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99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7F5A3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F36F8" w:rsidR="009A6C64" w:rsidRPr="009B7997" w:rsidRDefault="009B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9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EC429" w:rsidR="009A6C64" w:rsidRPr="009B7997" w:rsidRDefault="009B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9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D984A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64DE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414D6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2E4D4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06EA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91FA5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13DC7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3C03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CA861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9BFA9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F90AB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A5A1B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CD46D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E33DF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653B9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143A1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B3D15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98E3A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A4ED0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81B2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69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E2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B3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32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2B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7A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12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B0EF2D" w:rsidR="004738BE" w:rsidRPr="007277FF" w:rsidRDefault="009B79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78ABFF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310213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B31480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621C5B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943E1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7461F9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D633C6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22A8B5" w:rsidR="009A6C64" w:rsidRPr="009B7997" w:rsidRDefault="009B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9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6BE8DB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D7FE6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3723F3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C00D9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9D1F60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BACBC7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ACD0E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870C7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87951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42547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33DB7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52F20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5928F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42F2D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7CF49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F333A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87DAD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D7B8F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F983C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B6622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F4FF1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4F699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8B537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5E65B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68CF7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3718A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B1C1D" w:rsidR="009A6C64" w:rsidRPr="009B7997" w:rsidRDefault="009B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9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EF598" w:rsidR="009A6C64" w:rsidRPr="009B7997" w:rsidRDefault="009B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9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0FD02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6364B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DC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AB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63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82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A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B7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09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D3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46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3A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0F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77CC45" w:rsidR="004738BE" w:rsidRPr="007277FF" w:rsidRDefault="009B79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96E035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68A4C1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FDCD6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C2EC97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DFF691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C2C56B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E41D33" w:rsidR="00F86802" w:rsidRPr="00BE097D" w:rsidRDefault="009B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B48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BB9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042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C11529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F7CB51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BF2A0E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C1FD89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B41FB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90D71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4B424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65B49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6CE5C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C21F2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59230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73370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9F092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540B1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9868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95FBE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B6BEA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F48D4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F4FD4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8537A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E0371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4A96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0395C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FFD65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10C19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CA6DD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5C7E2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85D6A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E6A9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5DF18" w:rsidR="009A6C64" w:rsidRPr="00140906" w:rsidRDefault="009B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C4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1B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C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7A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77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32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14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DB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A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79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2356F" w:rsidR="00884AB4" w:rsidRDefault="009B799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149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EDB1A" w:rsidR="00884AB4" w:rsidRDefault="009B799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45E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04628" w:rsidR="00884AB4" w:rsidRDefault="009B7997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44D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AC84F" w:rsidR="00884AB4" w:rsidRDefault="009B799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899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7862C" w:rsidR="00884AB4" w:rsidRDefault="009B7997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9AD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3ACFC" w:rsidR="00884AB4" w:rsidRDefault="009B7997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07E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19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99C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72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0F8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0A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0CA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B7997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