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4DFD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44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44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E76B152" w:rsidR="00CF4FE4" w:rsidRPr="00E81FBF" w:rsidRDefault="005F44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7C8302" w:rsidR="008C5FA8" w:rsidRPr="007277FF" w:rsidRDefault="005F44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A495E3" w:rsidR="004738BE" w:rsidRPr="00AF5E71" w:rsidRDefault="005F4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8A63C9" w:rsidR="004738BE" w:rsidRPr="00AF5E71" w:rsidRDefault="005F4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8865F2" w:rsidR="004738BE" w:rsidRPr="00AF5E71" w:rsidRDefault="005F4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732460" w:rsidR="004738BE" w:rsidRPr="00AF5E71" w:rsidRDefault="005F4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5C0D31" w:rsidR="004738BE" w:rsidRPr="00AF5E71" w:rsidRDefault="005F4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D59E5D" w:rsidR="004738BE" w:rsidRPr="00AF5E71" w:rsidRDefault="005F4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D64823" w:rsidR="004738BE" w:rsidRPr="00AF5E71" w:rsidRDefault="005F4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A43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EE8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C37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D40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A7E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A4AB5F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C143BA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9C89C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DF6E7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92D55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2894F" w:rsidR="009A6C64" w:rsidRPr="005F44FA" w:rsidRDefault="005F4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4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56A2B" w:rsidR="009A6C64" w:rsidRPr="005F44FA" w:rsidRDefault="005F4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4F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EB308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6A3E3" w:rsidR="009A6C64" w:rsidRPr="005F44FA" w:rsidRDefault="005F4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4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DEE66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14209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94702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CDB0B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8146E" w:rsidR="009A6C64" w:rsidRPr="005F44FA" w:rsidRDefault="005F4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4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010A8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8CD5E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02332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7E126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19BD1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13422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F788B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E57CB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6BCB8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C2B493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E93D8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C6DA1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93AF5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339CA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24148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EB772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05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82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CD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B7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06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3F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F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99A33F" w:rsidR="004738BE" w:rsidRPr="007277FF" w:rsidRDefault="005F44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97E1A6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33C0CE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F6E5BF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722ADD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9A507E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8CEB66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C35D4A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8494B5" w:rsidR="009A6C64" w:rsidRPr="005F44FA" w:rsidRDefault="005F4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4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34C634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AEC9D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00D69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1336E9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7C3598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DCF98A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915A6" w:rsidR="009A6C64" w:rsidRPr="005F44FA" w:rsidRDefault="005F4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4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D7C69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70E4A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B81E1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594F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B30F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6B0F6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2424D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10584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2D3F6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5ADE6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6F503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6B784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86FD5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38FB3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4620F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51B1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2AA0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505D7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99A53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A995D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725D3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CB5FF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26745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08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4E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34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D9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1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D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B5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11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E4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9A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D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2B13D2" w:rsidR="004738BE" w:rsidRPr="007277FF" w:rsidRDefault="005F44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1F4D66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1C121E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91958F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483A2A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5F147E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FB4451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DCA3B8" w:rsidR="00F86802" w:rsidRPr="00BE097D" w:rsidRDefault="005F4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4F1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2A7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CA6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B3D236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042ECB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C4B63F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443D3D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FF55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AC5DD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A00E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15B75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44799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1BB3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F1287" w:rsidR="009A6C64" w:rsidRPr="005F44FA" w:rsidRDefault="005F4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4F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D7EFB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1C91C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9241D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C803C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20AA0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C41B6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5A1DD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C5FC8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99142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639B7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157F8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3E112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C87BF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AF40A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EA09F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5150C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2BE9D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6BBA8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F8D59" w:rsidR="009A6C64" w:rsidRPr="00140906" w:rsidRDefault="005F4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E6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70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95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DF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F8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59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A1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81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25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44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0F34D" w:rsidR="00884AB4" w:rsidRDefault="005F44FA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460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ACE15" w:rsidR="00884AB4" w:rsidRDefault="005F44F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795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FD223" w:rsidR="00884AB4" w:rsidRDefault="005F44F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03A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44FC6" w:rsidR="00884AB4" w:rsidRDefault="005F44FA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7E8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0DC47" w:rsidR="00884AB4" w:rsidRDefault="005F44F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F45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77455" w:rsidR="00884AB4" w:rsidRDefault="005F44FA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63E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B2369" w:rsidR="00884AB4" w:rsidRDefault="005F44FA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B78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63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D07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D20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D13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44FA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