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F87A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46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46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04D873C" w:rsidR="00CF4FE4" w:rsidRPr="00E81FBF" w:rsidRDefault="00E246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96E3C0" w:rsidR="008C5FA8" w:rsidRPr="007277FF" w:rsidRDefault="00E246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24FDE" w:rsidR="004738BE" w:rsidRPr="00AF5E71" w:rsidRDefault="00E24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0976E7" w:rsidR="004738BE" w:rsidRPr="00AF5E71" w:rsidRDefault="00E24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5C12D4" w:rsidR="004738BE" w:rsidRPr="00AF5E71" w:rsidRDefault="00E24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8C6562" w:rsidR="004738BE" w:rsidRPr="00AF5E71" w:rsidRDefault="00E24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1D1702" w:rsidR="004738BE" w:rsidRPr="00AF5E71" w:rsidRDefault="00E24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F357B1" w:rsidR="004738BE" w:rsidRPr="00AF5E71" w:rsidRDefault="00E24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E2E6DD" w:rsidR="004738BE" w:rsidRPr="00AF5E71" w:rsidRDefault="00E24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0E8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511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784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7D4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455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FBCA51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D9B65C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E4FFA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E33BC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200CC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6A095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8047E" w:rsidR="009A6C64" w:rsidRPr="00E246E1" w:rsidRDefault="00E24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E73BC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A1118" w:rsidR="009A6C64" w:rsidRPr="00E246E1" w:rsidRDefault="00E24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95621" w:rsidR="009A6C64" w:rsidRPr="00E246E1" w:rsidRDefault="00E24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C10D1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57DE2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79763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D572A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29A53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95516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FD113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8AA27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5DDB4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B38BB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B3740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BA25B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BC893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ADE26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D40C2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E3EFE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259E6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B8AD9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B541C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95ECB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66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79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FA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88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09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4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92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FCAFC0" w:rsidR="004738BE" w:rsidRPr="007277FF" w:rsidRDefault="00E246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F4DA88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6DC0E6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0301ED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4946D4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47BC58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E016D6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2FACD9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3F3612" w:rsidR="009A6C64" w:rsidRPr="00E246E1" w:rsidRDefault="00E24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792887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6060F3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7E53E8" w:rsidR="009A6C64" w:rsidRPr="00E246E1" w:rsidRDefault="00E24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33B40B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5128B3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32AA6F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02882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1B556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CBE3A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7D439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4E769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3E8CE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0D02A" w:rsidR="009A6C64" w:rsidRPr="00E246E1" w:rsidRDefault="00E24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E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FF3FB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ADBF7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CB6EA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10BCE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6BF53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1F53A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6A811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198FE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92A28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C4103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B7878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CF331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82169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49BF1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A5924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49441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AFE6A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F0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84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21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51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9C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B1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F9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3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DE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0F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F1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6E85C5" w:rsidR="004738BE" w:rsidRPr="007277FF" w:rsidRDefault="00E246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146C85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0ABAB6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EAA87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E87A76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D11200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7CD42B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B713D7" w:rsidR="00F86802" w:rsidRPr="00BE097D" w:rsidRDefault="00E24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E64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150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5F8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BDDE00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69966C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29D183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80B2C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881CE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C3792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C0A58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95F75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20B45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F51E0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4CD24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1A63F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8F79E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8AC5B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28FF8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82D28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F26C5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4D620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45A7B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AE81D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8ABDA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4D2AB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2D6BC" w:rsidR="009A6C64" w:rsidRPr="00E246E1" w:rsidRDefault="00E24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E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B5C05" w:rsidR="009A6C64" w:rsidRPr="00E246E1" w:rsidRDefault="00E24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94B29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2245E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E913B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0975C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5D19A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68009" w:rsidR="009A6C64" w:rsidRPr="00140906" w:rsidRDefault="00E24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A9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B7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54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C2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7D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D2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58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B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8F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46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2FED8" w:rsidR="00884AB4" w:rsidRDefault="00E246E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DC8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B6709" w:rsidR="00884AB4" w:rsidRDefault="00E246E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D4E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46EE3" w:rsidR="00884AB4" w:rsidRDefault="00E246E1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25E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A120C" w:rsidR="00884AB4" w:rsidRDefault="00E246E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4D6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08230" w:rsidR="00884AB4" w:rsidRDefault="00E246E1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865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80D5C" w:rsidR="00884AB4" w:rsidRDefault="00E246E1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103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1C0F4" w:rsidR="00884AB4" w:rsidRDefault="00E246E1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B13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E81F1" w:rsidR="00884AB4" w:rsidRDefault="00E246E1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6B4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EE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16A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46E1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