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F206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E0BD7F" w:rsidR="00CF4FE4" w:rsidRPr="00E81FBF" w:rsidRDefault="00854B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BFB841" w:rsidR="008C5FA8" w:rsidRPr="007277FF" w:rsidRDefault="00854B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9A068C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93020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BAA84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32945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01B74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3C3905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C1B22" w:rsidR="004738BE" w:rsidRPr="00AF5E71" w:rsidRDefault="00854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7F7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F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5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EE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3B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F22B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FFFE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1DC0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3B68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EA5DF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6D4D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6A33A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C05F4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E5FA8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113D5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70FBC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DB9C0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238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653F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DB55A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425A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83EDA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E7F14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5E82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B386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38D8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7A40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798E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5396E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E811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6D8C2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929F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7E5C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057A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EABF4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77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8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0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C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D1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E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5E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36F38" w:rsidR="004738BE" w:rsidRPr="007277FF" w:rsidRDefault="00854B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3B924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F9533A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65FEE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8DE3E7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D78811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077C5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B3C20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C1F9BA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62B9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9D71C6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BAEF65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A8AD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EC1F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32D91A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9AC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A446B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CEBC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E1AAF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3B56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0DF6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332BA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93DB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DDB6F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39A60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005DB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7290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EB7C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D9599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7B089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3A9BE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BE57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271E6" w:rsidR="009A6C64" w:rsidRPr="00854BF3" w:rsidRDefault="0085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B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1B566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9577B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FD8A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F426F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8DACE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EAAA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4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8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3B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1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B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1E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E1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3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D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96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E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4C3FD" w:rsidR="004738BE" w:rsidRPr="007277FF" w:rsidRDefault="00854B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F0B21E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2AAFF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BE486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83807D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9D84B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DF0BC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859DA" w:rsidR="00F86802" w:rsidRPr="00BE097D" w:rsidRDefault="00854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924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D48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EA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2A299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699AF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15974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346BA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A208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4AE8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A500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D5360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D6E2B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81120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0861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8EEA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E548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262C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AC2E3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FD548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DDEB5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436A6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A53F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F99C7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8B6BB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D8AD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D27B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D1F81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DF62E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0293E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BE222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0706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DFE1F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1177D" w:rsidR="009A6C64" w:rsidRPr="00140906" w:rsidRDefault="0085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F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33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BE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8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D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F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6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B6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1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B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6BB64" w:rsidR="00884AB4" w:rsidRDefault="00854BF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121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D1FA1" w:rsidR="00884AB4" w:rsidRDefault="00854BF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E54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10C24" w:rsidR="00884AB4" w:rsidRDefault="00854BF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0DF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2ECB0" w:rsidR="00884AB4" w:rsidRDefault="00854BF3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000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D397A" w:rsidR="00884AB4" w:rsidRDefault="00854BF3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0AC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845C3" w:rsidR="00884AB4" w:rsidRDefault="00854BF3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2C5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2EBA2" w:rsidR="00884AB4" w:rsidRDefault="00854BF3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A65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D3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E0C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19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2D7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BF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