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A23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2C87BF" w:rsidR="00CF4FE4" w:rsidRPr="00E81FBF" w:rsidRDefault="00AD4F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D0120B" w:rsidR="008C5FA8" w:rsidRPr="007277FF" w:rsidRDefault="00AD4F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56D5C1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F0DA64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C8B37F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BB1E7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51BE94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9D5EAF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4C52C7" w:rsidR="004738BE" w:rsidRPr="00AF5E71" w:rsidRDefault="00AD4F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23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06A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8C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61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BA9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C937C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5F3F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DF1C6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47EAB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2B12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ADCD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E87F6" w:rsidR="009A6C64" w:rsidRPr="00AD4F21" w:rsidRDefault="00AD4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F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D847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4CB0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8CD0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88D5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1452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D3A8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287B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4365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A33C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FC18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4267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E843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BEC2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E33D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5775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BB606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88438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927E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A1CB2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F945C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CB7F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E8D5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5854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7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AB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F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33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7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1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D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5F195" w:rsidR="004738BE" w:rsidRPr="007277FF" w:rsidRDefault="00AD4F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3AB73E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E1E3BD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67379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614EF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B4B576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86B4B4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FEA3A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6B8FD0" w:rsidR="009A6C64" w:rsidRPr="00AD4F21" w:rsidRDefault="00AD4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F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B83618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FF28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7DAFA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BBCBB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BB2C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2F8182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2618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1D7DF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7992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FA10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60246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B135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0BB8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3A441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CEDC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1ECC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9709F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1322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BD5C3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1476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DE3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9852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EEB7E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1BD2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E399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AB69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0FFA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38FD1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6C4EB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86D3E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3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05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7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9B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8E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26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52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A7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FF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F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A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3E327F" w:rsidR="004738BE" w:rsidRPr="007277FF" w:rsidRDefault="00AD4F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589B0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BC61F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69E3D2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376417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87EFB4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AE3442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1A6B1" w:rsidR="00F86802" w:rsidRPr="00BE097D" w:rsidRDefault="00AD4F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7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D4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6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2B647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E6FA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F1DAE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0B97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84208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8111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36B4E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51B9E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5772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BEB4F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28E3A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DAE0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BE801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95BD8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AE01E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5F1FC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88F9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728C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B11A2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CCC34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C8B3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1EA89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3D770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4C77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1F9B8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AF6DD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8F51C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BBF7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76D65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C10B7" w:rsidR="009A6C64" w:rsidRPr="00140906" w:rsidRDefault="00AD4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68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50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F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4F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6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6D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3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F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E2110" w:rsidR="00884AB4" w:rsidRDefault="00AD4F2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12C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490F5" w:rsidR="00884AB4" w:rsidRDefault="00AD4F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4D3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DC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905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50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BFE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3C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07B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36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B06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EC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8F7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E0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0FE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88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BE8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F2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