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EB2B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7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7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47FC6AF" w:rsidR="00CF4FE4" w:rsidRPr="00E81FBF" w:rsidRDefault="00CE75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BEEEC" w:rsidR="008C5FA8" w:rsidRPr="007277FF" w:rsidRDefault="00CE75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844D5A" w:rsidR="004738BE" w:rsidRPr="00AF5E71" w:rsidRDefault="00CE7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0F26FF" w:rsidR="004738BE" w:rsidRPr="00AF5E71" w:rsidRDefault="00CE7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EDE7C9" w:rsidR="004738BE" w:rsidRPr="00AF5E71" w:rsidRDefault="00CE7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551092" w:rsidR="004738BE" w:rsidRPr="00AF5E71" w:rsidRDefault="00CE7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AB92AE" w:rsidR="004738BE" w:rsidRPr="00AF5E71" w:rsidRDefault="00CE7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0B4F0F" w:rsidR="004738BE" w:rsidRPr="00AF5E71" w:rsidRDefault="00CE7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6897BB" w:rsidR="004738BE" w:rsidRPr="00AF5E71" w:rsidRDefault="00CE7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B8F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197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BC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BFE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5B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4B6B99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BCE46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E586E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EB0BA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00351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2169D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9E54C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52BDA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7DEAA" w:rsidR="009A6C64" w:rsidRPr="00CE75B4" w:rsidRDefault="00CE7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5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CB1B6" w:rsidR="009A6C64" w:rsidRPr="00CE75B4" w:rsidRDefault="00CE7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5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68042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CBB78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6913D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BED75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3534D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56DFB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1BA8B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66C4F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82921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06568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73D58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231B0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D5375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5B0F8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08E69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BEBBE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106FC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86AF7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7B41A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D89CD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C5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F1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30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AA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1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F3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01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E4041C" w:rsidR="004738BE" w:rsidRPr="007277FF" w:rsidRDefault="00CE75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624653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2E98E1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41C35E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35C01A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F472FB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C04D16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E2DBB4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20544F" w:rsidR="009A6C64" w:rsidRPr="00CE75B4" w:rsidRDefault="00CE7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5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9A3DFA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0182F9" w:rsidR="009A6C64" w:rsidRPr="00CE75B4" w:rsidRDefault="00CE7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5B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87B0EC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D42960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100129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98D4EE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E179D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D301C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4D286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C7317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B1189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383E4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B2976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8E05A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F2396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F7595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55B51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04BF5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AEBFE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C1F1C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8A82D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390F4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B12AB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999A0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48EEB" w:rsidR="009A6C64" w:rsidRPr="00CE75B4" w:rsidRDefault="00CE7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5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CCB31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BAA21" w:rsidR="009A6C64" w:rsidRPr="00CE75B4" w:rsidRDefault="00CE7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5B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64EF4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5E355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1E156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E9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57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A8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8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4F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1F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8F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10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6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2B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8C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97698B" w:rsidR="004738BE" w:rsidRPr="007277FF" w:rsidRDefault="00CE75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798CBA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0F57A4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8178E7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83594C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474A53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905BBC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A3A37E" w:rsidR="00F86802" w:rsidRPr="00BE097D" w:rsidRDefault="00CE7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7BF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AFE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52D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4856EB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37F256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AE1744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E8F1AB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2AA1F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0D590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5F698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C52A4" w:rsidR="009A6C64" w:rsidRPr="00CE75B4" w:rsidRDefault="00CE7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5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06BF8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21087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BA6F3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30CDD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ABBAF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D053B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ED641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11090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AC931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D829F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1E973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BEAAD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95400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74B39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D0AD4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AA40F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B18E5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5BAFC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68A17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7B6AA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B83B8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9A8F8" w:rsidR="009A6C64" w:rsidRPr="00140906" w:rsidRDefault="00CE7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42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7B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FF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55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A5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3E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00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02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52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75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7AC8D" w:rsidR="00884AB4" w:rsidRDefault="00CE75B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94D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CF022" w:rsidR="00884AB4" w:rsidRDefault="00CE75B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951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9C52C" w:rsidR="00884AB4" w:rsidRDefault="00CE75B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18A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03674" w:rsidR="00884AB4" w:rsidRDefault="00CE75B4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CEE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B5723" w:rsidR="00884AB4" w:rsidRDefault="00CE75B4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D53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C1C6B" w:rsidR="00884AB4" w:rsidRDefault="00CE75B4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C73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DFF0B" w:rsidR="00884AB4" w:rsidRDefault="00CE75B4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1EA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EC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25C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43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967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75B4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