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A619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48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48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170C7C" w:rsidR="00CF4FE4" w:rsidRPr="00E81FBF" w:rsidRDefault="00AF48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30AE31" w:rsidR="008C5FA8" w:rsidRPr="007277FF" w:rsidRDefault="00AF48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1D918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B3B24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78B90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1770E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5244A8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D29658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B96C4" w:rsidR="004738BE" w:rsidRPr="00AF5E71" w:rsidRDefault="00AF4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EED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E35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61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8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2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084EA1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E9BCB2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D8A9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BA5A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0202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0E8BD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4B224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A95B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A91F9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BDEA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85C2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CD3A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C69B6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E5DF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8D668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51321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B3743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D242D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9E8C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E374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B7591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E9C1C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4B708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EF66D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F4557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6D1B2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E734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8BE3A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C678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6AFA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D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0E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14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8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5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1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6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E955B" w:rsidR="004738BE" w:rsidRPr="007277FF" w:rsidRDefault="00AF48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4DF800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E4E20C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B1F6AF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51C9C9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844DB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71A8DB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2226D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C576E0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A8123F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B19E6C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9674D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8EED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0F0FF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3954F3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4DC3E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CA41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A183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9C493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CB2D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C2608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D0FEC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9175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A69FB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A08B2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0C24D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7B0E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EADC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DCF72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2A6D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A8E5B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8FFB6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B846A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2DE03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B2E18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2FB76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4317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D169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D20E8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4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51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D3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1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DB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77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F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B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E3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F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1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7BA828" w:rsidR="004738BE" w:rsidRPr="007277FF" w:rsidRDefault="00AF48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A03655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C93931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D7C86B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FCE338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3E95F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23AFB1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D24299" w:rsidR="00F86802" w:rsidRPr="00BE097D" w:rsidRDefault="00AF4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349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57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AD0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E363F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89650E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B6D9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0DA1A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8D34A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4585F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BCD1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537DB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FB70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DF615" w:rsidR="009A6C64" w:rsidRPr="00AF4856" w:rsidRDefault="00AF4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FFDD9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86F93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4EE7F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18838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549E6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8C60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FB4C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2E2BB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C4261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893BC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8B6BA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B081E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0A794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53DEE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E3285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86743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191E7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D1E7D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32974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0A630" w:rsidR="009A6C64" w:rsidRPr="00140906" w:rsidRDefault="00AF4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4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D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69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2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17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C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85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4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D8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48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2AC33" w:rsidR="00884AB4" w:rsidRDefault="00AF485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96D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F1B67" w:rsidR="00884AB4" w:rsidRDefault="00AF485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42E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FF29A" w:rsidR="00884AB4" w:rsidRDefault="00AF4856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4DC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E08B4" w:rsidR="00884AB4" w:rsidRDefault="00AF485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D35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FB20D" w:rsidR="00884AB4" w:rsidRDefault="00AF4856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872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9617B" w:rsidR="00884AB4" w:rsidRDefault="00AF4856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5AC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4D8B5" w:rsidR="00884AB4" w:rsidRDefault="00AF4856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011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92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58C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26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71D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485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