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C923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2C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2C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A291A33" w:rsidR="00CF4FE4" w:rsidRPr="00E81FBF" w:rsidRDefault="00352C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D52D8B" w:rsidR="008C5FA8" w:rsidRPr="007277FF" w:rsidRDefault="00352C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3CCB6D" w:rsidR="004738BE" w:rsidRPr="00AF5E71" w:rsidRDefault="00352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9E2714" w:rsidR="004738BE" w:rsidRPr="00AF5E71" w:rsidRDefault="00352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5CCC5A" w:rsidR="004738BE" w:rsidRPr="00AF5E71" w:rsidRDefault="00352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EF282E" w:rsidR="004738BE" w:rsidRPr="00AF5E71" w:rsidRDefault="00352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AAF37C" w:rsidR="004738BE" w:rsidRPr="00AF5E71" w:rsidRDefault="00352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CCB61B" w:rsidR="004738BE" w:rsidRPr="00AF5E71" w:rsidRDefault="00352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B62EFB" w:rsidR="004738BE" w:rsidRPr="00AF5E71" w:rsidRDefault="00352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F8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0A9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CD8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7E1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0BF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1E9560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D9118F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F39E8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A1101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C677C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0CF59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E1C43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B325B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BF78F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2DB6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90953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31081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0B090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9018E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59E9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9F4ED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C6523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A08BD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4F34D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6FA60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65B74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433C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233C2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422A4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C67C2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8109D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0F760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23B5E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3A25B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DDD54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09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7D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73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E9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14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3A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0B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B6BB73" w:rsidR="004738BE" w:rsidRPr="007277FF" w:rsidRDefault="00352C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2CF44F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EB8458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7996C9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E6B1D2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4E59FA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0F2117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EC834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4E02F7" w:rsidR="009A6C64" w:rsidRPr="00352C75" w:rsidRDefault="00352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C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E623F1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1B91E8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F88BB9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FDE394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81A85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7D1F40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7BEAC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1D032" w:rsidR="009A6C64" w:rsidRPr="00352C75" w:rsidRDefault="00352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C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E8442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DF659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695D8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F1D81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061F1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3643B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234F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D0BED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ECB1A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FA97D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6B52D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985B1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49440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C3523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0B1A0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AC61A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759E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DC80E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09AA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AACA0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54613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B6713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E1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0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DD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7C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31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F1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0A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5E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96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46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12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56E582" w:rsidR="004738BE" w:rsidRPr="007277FF" w:rsidRDefault="00352C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8E626B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2BEE5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B7FFA6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7ECE2A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4B3CA6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471A36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575AD" w:rsidR="00F86802" w:rsidRPr="00BE097D" w:rsidRDefault="00352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B2D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5FA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4D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D549A9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800438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E98193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FAB65F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6832E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0D6FF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94A4E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758F4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E2C34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9040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F63CA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CE647" w:rsidR="009A6C64" w:rsidRPr="00352C75" w:rsidRDefault="00352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C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4587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5DC0C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56224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B3B8E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7D6A0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1C6BE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F0473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409F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7904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6D0B2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44EE6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24F88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51F18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FBE68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9A6F4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77EE4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A91A8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59AA7" w:rsidR="009A6C64" w:rsidRPr="00140906" w:rsidRDefault="00352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AA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A5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47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B7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30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7C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19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55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07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2C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78EAA" w:rsidR="00884AB4" w:rsidRDefault="00352C75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6C1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C36CC" w:rsidR="00884AB4" w:rsidRDefault="00352C75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FEE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C600E" w:rsidR="00884AB4" w:rsidRDefault="00352C75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BEE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CC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091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12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9C8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06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E94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AA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C24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E7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34E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E86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A1A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2C7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