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1807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2C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2C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5F53730" w:rsidR="00CF4FE4" w:rsidRPr="00E81FBF" w:rsidRDefault="000F2C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C1E2E1" w:rsidR="008C5FA8" w:rsidRPr="007277FF" w:rsidRDefault="000F2C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0B5A6A" w:rsidR="004738BE" w:rsidRPr="00AF5E71" w:rsidRDefault="000F2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B9332D" w:rsidR="004738BE" w:rsidRPr="00AF5E71" w:rsidRDefault="000F2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3E1984" w:rsidR="004738BE" w:rsidRPr="00AF5E71" w:rsidRDefault="000F2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8D4ABD" w:rsidR="004738BE" w:rsidRPr="00AF5E71" w:rsidRDefault="000F2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F759E1" w:rsidR="004738BE" w:rsidRPr="00AF5E71" w:rsidRDefault="000F2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C64D1A" w:rsidR="004738BE" w:rsidRPr="00AF5E71" w:rsidRDefault="000F2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FF9A47" w:rsidR="004738BE" w:rsidRPr="00AF5E71" w:rsidRDefault="000F2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D8E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E21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BD1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57D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F3E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EE9795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1E4A4F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3CC04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2807C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3826A9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3F02C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4488A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C2D43A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764E1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68F05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20212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A5F53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9A6DE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30E92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33B9C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CDB8E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11C55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88974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8C5E0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8946A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06BC5" w:rsidR="009A6C64" w:rsidRPr="000F2C0D" w:rsidRDefault="000F2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C0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B307F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0A1E5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92663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9B91F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1913C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47D70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61813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7B683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20C30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A5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D1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00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3C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A7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48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8D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8BE242" w:rsidR="004738BE" w:rsidRPr="007277FF" w:rsidRDefault="000F2C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830A5A" w:rsidR="00F86802" w:rsidRPr="00BE097D" w:rsidRDefault="000F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4D5E05" w:rsidR="00F86802" w:rsidRPr="00BE097D" w:rsidRDefault="000F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483C44" w:rsidR="00F86802" w:rsidRPr="00BE097D" w:rsidRDefault="000F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D0E9E3" w:rsidR="00F86802" w:rsidRPr="00BE097D" w:rsidRDefault="000F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80166F" w:rsidR="00F86802" w:rsidRPr="00BE097D" w:rsidRDefault="000F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7C52D5" w:rsidR="00F86802" w:rsidRPr="00BE097D" w:rsidRDefault="000F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FD20CE" w:rsidR="00F86802" w:rsidRPr="00BE097D" w:rsidRDefault="000F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EE9919" w:rsidR="009A6C64" w:rsidRPr="000F2C0D" w:rsidRDefault="000F2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C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460D66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921C7D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E43608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CD766C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1FA40E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528057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AF9F7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B2EF2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2BBDD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8C45C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3C339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7B6EF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D6EB8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2DC22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26D21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69293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6B760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C0BFA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EAA7D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99711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591D8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40D1A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F1D0A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7B891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02CA5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2B616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ED5DC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F93FF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FEE66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CBB31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64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8C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BF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F5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25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98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9B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D0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72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1B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C4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726D54" w:rsidR="004738BE" w:rsidRPr="007277FF" w:rsidRDefault="000F2C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078A29" w:rsidR="00F86802" w:rsidRPr="00BE097D" w:rsidRDefault="000F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257665" w:rsidR="00F86802" w:rsidRPr="00BE097D" w:rsidRDefault="000F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91D222" w:rsidR="00F86802" w:rsidRPr="00BE097D" w:rsidRDefault="000F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187FDD" w:rsidR="00F86802" w:rsidRPr="00BE097D" w:rsidRDefault="000F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782484" w:rsidR="00F86802" w:rsidRPr="00BE097D" w:rsidRDefault="000F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3945FD" w:rsidR="00F86802" w:rsidRPr="00BE097D" w:rsidRDefault="000F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20E639" w:rsidR="00F86802" w:rsidRPr="00BE097D" w:rsidRDefault="000F2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D6E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8B4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ABA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5C6170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DCBDD1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F6CB02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7FE7E3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7DD0C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F39BD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4BA04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1C5E1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0705F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F8B0E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A3208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8A54D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0A288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C5DD0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844AC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FB632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6A463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F3745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35A41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27ED1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A4F28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440B3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60E63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34FF0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C0821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80B78D" w:rsidR="009A6C64" w:rsidRPr="000F2C0D" w:rsidRDefault="000F2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C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F24BE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B68D2" w:rsidR="009A6C64" w:rsidRPr="000F2C0D" w:rsidRDefault="000F2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C0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90368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D06D2" w:rsidR="009A6C64" w:rsidRPr="00140906" w:rsidRDefault="000F2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B5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52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26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B8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75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A5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24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E0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C26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2C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61B16" w:rsidR="00884AB4" w:rsidRDefault="000F2C0D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FDD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2166E" w:rsidR="00884AB4" w:rsidRDefault="000F2C0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20CF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BB643" w:rsidR="00884AB4" w:rsidRDefault="000F2C0D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DE6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1B136" w:rsidR="00884AB4" w:rsidRDefault="000F2C0D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3C31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CFB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2CE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9A0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865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AEB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790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51E3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AE2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9D60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4E6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2C0D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