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DF55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0C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0C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A0F2F59" w:rsidR="00CF4FE4" w:rsidRPr="00E81FBF" w:rsidRDefault="005C0C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8A2C5F" w:rsidR="008C5FA8" w:rsidRPr="007277FF" w:rsidRDefault="005C0C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45CEAF" w:rsidR="004738BE" w:rsidRPr="00AF5E71" w:rsidRDefault="005C0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B0B3F3" w:rsidR="004738BE" w:rsidRPr="00AF5E71" w:rsidRDefault="005C0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A7E6B2" w:rsidR="004738BE" w:rsidRPr="00AF5E71" w:rsidRDefault="005C0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C910D0" w:rsidR="004738BE" w:rsidRPr="00AF5E71" w:rsidRDefault="005C0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5B65C9" w:rsidR="004738BE" w:rsidRPr="00AF5E71" w:rsidRDefault="005C0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4784D2" w:rsidR="004738BE" w:rsidRPr="00AF5E71" w:rsidRDefault="005C0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ED7B10" w:rsidR="004738BE" w:rsidRPr="00AF5E71" w:rsidRDefault="005C0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BBA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75F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219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4FB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7A6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F50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91EE4C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7FDA2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F3651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74C65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E1A19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10A5F" w:rsidR="009A6C64" w:rsidRPr="005C0CF3" w:rsidRDefault="005C0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7078B" w:rsidR="009A6C64" w:rsidRPr="005C0CF3" w:rsidRDefault="005C0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47AA1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6DFC0" w:rsidR="009A6C64" w:rsidRPr="005C0CF3" w:rsidRDefault="005C0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44503" w:rsidR="009A6C64" w:rsidRPr="005C0CF3" w:rsidRDefault="005C0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59982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E78AD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BEF13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15E99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3C5F0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71BDB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A8FE7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01884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780C6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CCE0E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82753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E3598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B0C06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62CA0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54054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B4DEA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386FB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C7EE5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6CFCC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00CA0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14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DC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51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DB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75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D8F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2306ED" w:rsidR="004738BE" w:rsidRPr="007277FF" w:rsidRDefault="005C0C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A47720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847AEF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148492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F81A63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03AB07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181282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D02B0C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837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7EC56E" w:rsidR="009A6C64" w:rsidRPr="005C0CF3" w:rsidRDefault="005C0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BA5302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3A123A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255113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6E8FB6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64C4DC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E73B7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E0620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54056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A25EC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29A8D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3A687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57C87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44C9C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D92F3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FE9DF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5AAD5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7F552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16FDC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A3B8A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B8013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03461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4E7A2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04EB3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9CB09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67DE2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0BCBF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6E0EE" w:rsidR="009A6C64" w:rsidRPr="005C0CF3" w:rsidRDefault="005C0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F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DE522" w:rsidR="009A6C64" w:rsidRPr="005C0CF3" w:rsidRDefault="005C0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C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959CF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5D5F3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DB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97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19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B2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97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82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47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BA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C6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1A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8A1E5C" w:rsidR="004738BE" w:rsidRPr="007277FF" w:rsidRDefault="005C0C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8E898B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AFA5B7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3CE7D1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410CDC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FE94A9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2ECEBE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09CFDA" w:rsidR="00F86802" w:rsidRPr="00BE097D" w:rsidRDefault="005C0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0C1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93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71B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9F3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05DB26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DC8EE0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B67C1D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83F69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06209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307E0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DF25C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D1D76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B4F0D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C2FE5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100C0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2812A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D1F61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85BFC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53A49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5D5E5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0145E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948BD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C47F1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C7798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D9CAD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1CE6B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0EDB8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E0A66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CCC00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24D1B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B5D25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CBCCF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FF252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C5D56" w:rsidR="009A6C64" w:rsidRPr="00140906" w:rsidRDefault="005C0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59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CB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7A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1D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54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79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C9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6B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0C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D5B14" w:rsidR="00884AB4" w:rsidRDefault="005C0CF3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EAD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2B7D0" w:rsidR="00884AB4" w:rsidRDefault="005C0CF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69B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389AF" w:rsidR="00884AB4" w:rsidRDefault="005C0CF3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4BD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4DE7B" w:rsidR="00884AB4" w:rsidRDefault="005C0CF3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7AF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BE564" w:rsidR="00884AB4" w:rsidRDefault="005C0CF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FF1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57121" w:rsidR="00884AB4" w:rsidRDefault="005C0CF3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0B9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8325F" w:rsidR="00884AB4" w:rsidRDefault="005C0CF3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79A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E5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E18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A9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B94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0CF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