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DF55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0C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0C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A0F2F59" w:rsidR="00CF4FE4" w:rsidRPr="00E81FBF" w:rsidRDefault="005C0C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8A2C5F" w:rsidR="008C5FA8" w:rsidRPr="007277FF" w:rsidRDefault="005C0C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45CEAF" w:rsidR="004738BE" w:rsidRPr="00AF5E71" w:rsidRDefault="005C0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B0B3F3" w:rsidR="004738BE" w:rsidRPr="00AF5E71" w:rsidRDefault="005C0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A7E6B2" w:rsidR="004738BE" w:rsidRPr="00AF5E71" w:rsidRDefault="005C0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C910D0" w:rsidR="004738BE" w:rsidRPr="00AF5E71" w:rsidRDefault="005C0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5B65C9" w:rsidR="004738BE" w:rsidRPr="00AF5E71" w:rsidRDefault="005C0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4784D2" w:rsidR="004738BE" w:rsidRPr="00AF5E71" w:rsidRDefault="005C0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ED7B10" w:rsidR="004738BE" w:rsidRPr="00AF5E71" w:rsidRDefault="005C0C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BBA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75F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219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4FB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7A6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F50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91EE4C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7FDA2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2F3651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A74C65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E1A19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210A5F" w:rsidR="009A6C64" w:rsidRPr="005C0CF3" w:rsidRDefault="005C0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F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7078B" w:rsidR="009A6C64" w:rsidRPr="005C0CF3" w:rsidRDefault="005C0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F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47AA1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46DFC0" w:rsidR="009A6C64" w:rsidRPr="005C0CF3" w:rsidRDefault="005C0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F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44503" w:rsidR="009A6C64" w:rsidRPr="005C0CF3" w:rsidRDefault="005C0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59982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E78AD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EBEF13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15E99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93C5F0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671BDB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A8FE7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01884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780C6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CCE0E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882753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E3598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9B0C06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62CA0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54054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B4DEA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386FB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C7EE5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6CFCC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00CA0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14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DC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51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DB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75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D8F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2306ED" w:rsidR="004738BE" w:rsidRPr="007277FF" w:rsidRDefault="005C0C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A47720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847AEF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148492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F81A63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03AB07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181282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D02B0C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837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7EC56E" w:rsidR="009A6C64" w:rsidRPr="005C0CF3" w:rsidRDefault="005C0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BA5302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3A123A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255113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6E8FB6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64C4DC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E73B7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E0620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54056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A25EC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29A8D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3A687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57C87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44C9C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3D92F3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FE9DF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5AAD5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7F552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316FDC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DA3B8A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B8013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03461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4E7A2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04EB3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9CB09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567DE2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0BCBF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6E0EE" w:rsidR="009A6C64" w:rsidRPr="005C0CF3" w:rsidRDefault="005C0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F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DE522" w:rsidR="009A6C64" w:rsidRPr="005C0CF3" w:rsidRDefault="005C0C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0C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959CF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5D5F3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DB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97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19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B2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97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82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47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BA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C6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1A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8A1E5C" w:rsidR="004738BE" w:rsidRPr="007277FF" w:rsidRDefault="005C0C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8E898B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AFA5B7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3CE7D1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410CDC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FE94A9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2ECEBE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09CFDA" w:rsidR="00F86802" w:rsidRPr="00BE097D" w:rsidRDefault="005C0C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0C1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93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71B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9F3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05DB26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DC8EE0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B67C1D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83F69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06209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307E0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DF25C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D1D76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B4F0D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C2FE5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2100C0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2812A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D1F61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85BFC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53A49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65D5E5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0145E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948BD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C47F1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C7798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D9CAD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1CE6B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0EDB8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E0A66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2CCC00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24D1B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B5D25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4CBCCF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FF252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C5D56" w:rsidR="009A6C64" w:rsidRPr="00140906" w:rsidRDefault="005C0C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59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CB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7A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1D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54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79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C9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6B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0C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D5B14" w:rsidR="00884AB4" w:rsidRDefault="005C0CF3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EAD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62B7D0" w:rsidR="00884AB4" w:rsidRDefault="005C0CF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69B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389AF" w:rsidR="00884AB4" w:rsidRDefault="005C0CF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4BD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4DE7B" w:rsidR="00884AB4" w:rsidRDefault="005C0CF3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7AF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BE564" w:rsidR="00884AB4" w:rsidRDefault="005C0CF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FF1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E57121" w:rsidR="00884AB4" w:rsidRDefault="005C0CF3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A0B9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8325F" w:rsidR="00884AB4" w:rsidRDefault="005C0CF3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79A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E52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E18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BA98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B94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0CF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