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0012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4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4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E5CEEC" w:rsidR="00CF4FE4" w:rsidRPr="00E81FBF" w:rsidRDefault="00EE44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A970DA" w:rsidR="008C5FA8" w:rsidRPr="007277FF" w:rsidRDefault="00EE44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2A2CFC" w:rsidR="004738BE" w:rsidRPr="00AF5E71" w:rsidRDefault="00EE44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3F1CF5" w:rsidR="004738BE" w:rsidRPr="00AF5E71" w:rsidRDefault="00EE44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D1F404" w:rsidR="004738BE" w:rsidRPr="00AF5E71" w:rsidRDefault="00EE44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F9CDA3" w:rsidR="004738BE" w:rsidRPr="00AF5E71" w:rsidRDefault="00EE44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AA43DC" w:rsidR="004738BE" w:rsidRPr="00AF5E71" w:rsidRDefault="00EE44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86FC02" w:rsidR="004738BE" w:rsidRPr="00AF5E71" w:rsidRDefault="00EE44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4F9D34" w:rsidR="004738BE" w:rsidRPr="00AF5E71" w:rsidRDefault="00EE44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302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4EE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84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AD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56A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1E6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57CEC2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D934F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A9669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F283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0FA95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7A91C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7EB4C" w:rsidR="009A6C64" w:rsidRPr="00EE4468" w:rsidRDefault="00E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A826C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81E8A" w:rsidR="009A6C64" w:rsidRPr="00EE4468" w:rsidRDefault="00E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3E071" w:rsidR="009A6C64" w:rsidRPr="00EE4468" w:rsidRDefault="00E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C7BE4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43448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C38AB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2A559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2F6CE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E2C8E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81829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B12DD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B71BD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81ED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079D0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608A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EE3AA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2372B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84494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7EB85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0F80B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2622A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44CE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019D6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B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B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53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FA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97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91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3EC737" w:rsidR="004738BE" w:rsidRPr="007277FF" w:rsidRDefault="00EE44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4982FE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4B5F2D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BBA1E6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D51CCA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9B3453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637EFF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24AD64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0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EFEE23" w:rsidR="009A6C64" w:rsidRPr="00EE4468" w:rsidRDefault="00E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2E9AB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C5F244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983893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135F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7762DB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6D6B8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9A55B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AE563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3EE50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6C2F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41D54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8EEE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EAA44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22DFE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DB206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E94FC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C112F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12255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8C10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D25B4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9BD7F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4B826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9AAE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0F4A0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11BD6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C5BAA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AF6CB" w:rsidR="009A6C64" w:rsidRPr="00EE4468" w:rsidRDefault="00E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86FBD" w:rsidR="009A6C64" w:rsidRPr="00EE4468" w:rsidRDefault="00E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A2B36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E2BEF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84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FC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60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30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AF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BA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B4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DE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11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AC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78465C" w:rsidR="004738BE" w:rsidRPr="007277FF" w:rsidRDefault="00EE44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B5E3F9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E5D93D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63B4A3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1C1C6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A918BF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411738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7678F3" w:rsidR="00F86802" w:rsidRPr="00BE097D" w:rsidRDefault="00EE44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87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B0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6C2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D8F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9F9B2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2EC4F8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DDAD19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C4E0D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89BB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BBF4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B07E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7BCA0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8D3E5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D75E5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9581E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DD2DB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D8770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FD20E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BB622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BC28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BE65D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762A8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2F83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BF123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C5B12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6AD03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587A1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4C40E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364F4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FFFC6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AF20D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9E02E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9003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5BEB7" w:rsidR="009A6C64" w:rsidRPr="00140906" w:rsidRDefault="00E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23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05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F6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4D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31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F2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7F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A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4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98EF9" w:rsidR="00884AB4" w:rsidRDefault="00EE4468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6DA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A35A0" w:rsidR="00884AB4" w:rsidRDefault="00EE4468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296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41F07" w:rsidR="00884AB4" w:rsidRDefault="00EE4468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F63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6C429" w:rsidR="00884AB4" w:rsidRDefault="00EE446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606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4A470" w:rsidR="00884AB4" w:rsidRDefault="00EE4468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61E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4A0C5" w:rsidR="00884AB4" w:rsidRDefault="00EE4468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3B0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01B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FE6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3C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F69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06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205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446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