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B032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08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08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8ECD887" w:rsidR="00CF4FE4" w:rsidRPr="00E81FBF" w:rsidRDefault="009808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246086" w:rsidR="008C5FA8" w:rsidRPr="007277FF" w:rsidRDefault="009808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558FC6" w:rsidR="004738BE" w:rsidRPr="00AF5E71" w:rsidRDefault="00980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5939BA" w:rsidR="004738BE" w:rsidRPr="00AF5E71" w:rsidRDefault="00980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F4E49A" w:rsidR="004738BE" w:rsidRPr="00AF5E71" w:rsidRDefault="00980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C14A2B" w:rsidR="004738BE" w:rsidRPr="00AF5E71" w:rsidRDefault="00980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5BF944" w:rsidR="004738BE" w:rsidRPr="00AF5E71" w:rsidRDefault="00980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DF5C0C" w:rsidR="004738BE" w:rsidRPr="00AF5E71" w:rsidRDefault="00980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A43EA8" w:rsidR="004738BE" w:rsidRPr="00AF5E71" w:rsidRDefault="009808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938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28C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9DB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56C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A1E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DD7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F7A810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498F1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D8C7FF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4493C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BC8F3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215D4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35782" w:rsidR="009A6C64" w:rsidRPr="009808F4" w:rsidRDefault="00980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CA39A" w:rsidR="009A6C64" w:rsidRPr="009808F4" w:rsidRDefault="00980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CE679" w:rsidR="009A6C64" w:rsidRPr="009808F4" w:rsidRDefault="00980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44166A" w:rsidR="009A6C64" w:rsidRPr="009808F4" w:rsidRDefault="00980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DC865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F0564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83D0A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56054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0807A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F27C7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5D85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A9EC5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755A1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F26B8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E77B0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ECA3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60E0E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C0FD74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5AE7F" w:rsidR="009A6C64" w:rsidRPr="009808F4" w:rsidRDefault="00980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26A7F7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904DE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7D46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CD28F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4911D2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D7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A1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03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01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B3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9B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050602" w:rsidR="004738BE" w:rsidRPr="007277FF" w:rsidRDefault="009808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FD2B8D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D69493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5AAC37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B3B00B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BF69DF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560033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EB8EBE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B37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0FDA8F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E198E0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01541A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81CE97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7044A6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1749F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906FB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1DDA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1B412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20F9F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FD047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9E011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65B24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2EB58" w:rsidR="009A6C64" w:rsidRPr="009808F4" w:rsidRDefault="009808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F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42EA7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557B9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FA3B3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984E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567D2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6F9A7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3C30E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1B3C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92BD0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3BB2C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FEBEA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EB2FC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DADB9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9E03E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96DD9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2E102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2D7F8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42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3A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26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CA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AF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69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15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1D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B7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8C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B3676D" w:rsidR="004738BE" w:rsidRPr="007277FF" w:rsidRDefault="009808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C01396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2A87B7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A11CAD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78CBA1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D72262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B58599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843F34" w:rsidR="00F86802" w:rsidRPr="00BE097D" w:rsidRDefault="009808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79F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B78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E4B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6BD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14D5A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1139A3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30EF34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419E7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38F5F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15723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5901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DC25B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DC416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7CC82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6C91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7697C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AF5A3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AA2CB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2BABB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A8991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665D5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B68F7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989EC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399E5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B91D4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A8907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2D20D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89AD1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E6D72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1C46B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9561C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39ED6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5AB93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1B27E" w:rsidR="009A6C64" w:rsidRPr="00140906" w:rsidRDefault="009808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98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72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08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75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3B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1D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1D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8E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08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AE1580" w:rsidR="00884AB4" w:rsidRDefault="009808F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0FC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7E692" w:rsidR="00884AB4" w:rsidRDefault="009808F4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393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68F7D" w:rsidR="00884AB4" w:rsidRDefault="009808F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EE3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51E6C" w:rsidR="00884AB4" w:rsidRDefault="009808F4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3403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AF66E" w:rsidR="00884AB4" w:rsidRDefault="009808F4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812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5554D" w:rsidR="00884AB4" w:rsidRDefault="009808F4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D38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5A9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B2F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E5F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6C5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A6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1DA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08F4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