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0908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23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23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5D39839" w:rsidR="00CF4FE4" w:rsidRPr="00E81FBF" w:rsidRDefault="001923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46717A" w:rsidR="008C5FA8" w:rsidRPr="007277FF" w:rsidRDefault="001923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F82CEE" w:rsidR="004738BE" w:rsidRPr="00AF5E71" w:rsidRDefault="00192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58C368" w:rsidR="004738BE" w:rsidRPr="00AF5E71" w:rsidRDefault="00192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C2FE50" w:rsidR="004738BE" w:rsidRPr="00AF5E71" w:rsidRDefault="00192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1627E1" w:rsidR="004738BE" w:rsidRPr="00AF5E71" w:rsidRDefault="00192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CD80C8" w:rsidR="004738BE" w:rsidRPr="00AF5E71" w:rsidRDefault="00192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7A60D5" w:rsidR="004738BE" w:rsidRPr="00AF5E71" w:rsidRDefault="00192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BF8572" w:rsidR="004738BE" w:rsidRPr="00AF5E71" w:rsidRDefault="00192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DC9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19C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D89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0E9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D1A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37F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F66D12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6315D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12617A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30C353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61E74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24C608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C16C8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F54F3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C6025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F2E96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A64970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DB1269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9518C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66826" w:rsidR="009A6C64" w:rsidRPr="00192308" w:rsidRDefault="001923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30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68917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D7BDD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2FB9F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913319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58D5F7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273B6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315912" w:rsidR="009A6C64" w:rsidRPr="00192308" w:rsidRDefault="001923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30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A508A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663DB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98D3E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A677D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06236F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E80349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49C6F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6B796B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EB677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AD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61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1A4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E1D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03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C33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AB63BF" w:rsidR="004738BE" w:rsidRPr="007277FF" w:rsidRDefault="001923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AD496D" w:rsidR="00F86802" w:rsidRPr="00BE097D" w:rsidRDefault="0019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C55804" w:rsidR="00F86802" w:rsidRPr="00BE097D" w:rsidRDefault="0019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1330F8" w:rsidR="00F86802" w:rsidRPr="00BE097D" w:rsidRDefault="0019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1475DB" w:rsidR="00F86802" w:rsidRPr="00BE097D" w:rsidRDefault="0019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B62CA9" w:rsidR="00F86802" w:rsidRPr="00BE097D" w:rsidRDefault="0019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1EEBED" w:rsidR="00F86802" w:rsidRPr="00BE097D" w:rsidRDefault="0019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490313" w:rsidR="00F86802" w:rsidRPr="00BE097D" w:rsidRDefault="0019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A45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FC9C18" w:rsidR="009A6C64" w:rsidRPr="00192308" w:rsidRDefault="001923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3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5539C7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BD56AD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F3C8BC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B219AD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957961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1339E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3A95F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C1EA5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8E6B4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E00F3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6AD7F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16231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0043C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46A2D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84A85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7DACB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7833C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EDDC1" w:rsidR="009A6C64" w:rsidRPr="00192308" w:rsidRDefault="001923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30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B7F79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E1A14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FBC09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759A7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A974B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F23A9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24DC50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C559F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D979C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50AE4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30B8B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0A6F0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0E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93B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E3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1A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A7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15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42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3EA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2F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33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AA2866" w:rsidR="004738BE" w:rsidRPr="007277FF" w:rsidRDefault="001923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BBFD53" w:rsidR="00F86802" w:rsidRPr="00BE097D" w:rsidRDefault="0019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4F5C05" w:rsidR="00F86802" w:rsidRPr="00BE097D" w:rsidRDefault="0019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57091B" w:rsidR="00F86802" w:rsidRPr="00BE097D" w:rsidRDefault="0019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CDC7FB" w:rsidR="00F86802" w:rsidRPr="00BE097D" w:rsidRDefault="0019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C52460" w:rsidR="00F86802" w:rsidRPr="00BE097D" w:rsidRDefault="0019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7D4E10" w:rsidR="00F86802" w:rsidRPr="00BE097D" w:rsidRDefault="0019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8355D9" w:rsidR="00F86802" w:rsidRPr="00BE097D" w:rsidRDefault="0019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F45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F95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C92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D6A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436C1D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18B789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52513B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6C939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E084C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B87A6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47C14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3E72A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70AD8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7C073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C7D9C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41AB7D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57199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4652E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10CF0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7087D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F377B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93547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38036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8EAA7B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26A8A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28D4D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5BED93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DC2B0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D70DB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B6B14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9F4A6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26B43" w:rsidR="009A6C64" w:rsidRPr="00192308" w:rsidRDefault="001923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30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0D227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3A329" w:rsidR="009A6C64" w:rsidRPr="00140906" w:rsidRDefault="0019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70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D4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FF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035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B4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94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93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74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23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B4C655" w:rsidR="00884AB4" w:rsidRDefault="00192308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4C52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8D2878" w:rsidR="00884AB4" w:rsidRDefault="00192308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0285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B85F3" w:rsidR="00884AB4" w:rsidRDefault="00192308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1D7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EBCB5" w:rsidR="00884AB4" w:rsidRDefault="00192308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336E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A3D8D" w:rsidR="00884AB4" w:rsidRDefault="00192308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DA1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B614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97E5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38F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403A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852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324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A69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9C8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2308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