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0908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23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23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5D39839" w:rsidR="00CF4FE4" w:rsidRPr="00E81FBF" w:rsidRDefault="001923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46717A" w:rsidR="008C5FA8" w:rsidRPr="007277FF" w:rsidRDefault="001923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F82CEE" w:rsidR="004738BE" w:rsidRPr="00AF5E71" w:rsidRDefault="0019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58C368" w:rsidR="004738BE" w:rsidRPr="00AF5E71" w:rsidRDefault="0019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C2FE50" w:rsidR="004738BE" w:rsidRPr="00AF5E71" w:rsidRDefault="0019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1627E1" w:rsidR="004738BE" w:rsidRPr="00AF5E71" w:rsidRDefault="0019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CD80C8" w:rsidR="004738BE" w:rsidRPr="00AF5E71" w:rsidRDefault="0019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7A60D5" w:rsidR="004738BE" w:rsidRPr="00AF5E71" w:rsidRDefault="0019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BF8572" w:rsidR="004738BE" w:rsidRPr="00AF5E71" w:rsidRDefault="0019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DC9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19C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D89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0E9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D1A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37F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F66D12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6315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2617A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0C353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61E74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4C608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C16C8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F54F3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C6025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F2E96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64970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B126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9518C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66826" w:rsidR="009A6C64" w:rsidRPr="00192308" w:rsidRDefault="00192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3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68917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D7BD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2FB9F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1331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8D5F7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273B6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15912" w:rsidR="009A6C64" w:rsidRPr="00192308" w:rsidRDefault="00192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3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A508A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663DB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98D3E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A677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6236F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8034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49C6F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B796B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EB677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AD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61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A4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1D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03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33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AB63BF" w:rsidR="004738BE" w:rsidRPr="007277FF" w:rsidRDefault="001923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AD496D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55804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1330F8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1475DB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B62CA9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1EEBED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490313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A45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FC9C18" w:rsidR="009A6C64" w:rsidRPr="00192308" w:rsidRDefault="00192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3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5539C7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BD56A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F3C8BC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B219A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957961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1339E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3A95F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C1EA5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8E6B4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E00F3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6AD7F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16231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0043C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46A2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84A85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7DACB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7833C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EDDC1" w:rsidR="009A6C64" w:rsidRPr="00192308" w:rsidRDefault="00192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30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B7F7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E1A14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FBC0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759A7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A974B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F23A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4DC50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C559F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D979C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50AE4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30B8B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0A6F0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0E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3B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E3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1A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A7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15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42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EA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2F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33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AA2866" w:rsidR="004738BE" w:rsidRPr="007277FF" w:rsidRDefault="001923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BBFD53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4F5C05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57091B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CDC7FB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C52460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7D4E10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8355D9" w:rsidR="00F86802" w:rsidRPr="00BE097D" w:rsidRDefault="0019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F45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95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92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D6A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436C1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18B78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52513B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6C93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E084C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B87A6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47C14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3E72A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70AD8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7C073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C7D9C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1AB7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5719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4652E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10CF0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7087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F377B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93547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38036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EAA7B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26A8A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28D4D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BED93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DC2B0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D70DB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B6B14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9F4A6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26B43" w:rsidR="009A6C64" w:rsidRPr="00192308" w:rsidRDefault="00192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3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0D227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3A329" w:rsidR="009A6C64" w:rsidRPr="00140906" w:rsidRDefault="0019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70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D4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FF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35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B4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94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93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74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23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4C655" w:rsidR="00884AB4" w:rsidRDefault="00192308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C52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D2878" w:rsidR="00884AB4" w:rsidRDefault="00192308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0285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B85F3" w:rsidR="00884AB4" w:rsidRDefault="00192308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1D7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EBCB5" w:rsidR="00884AB4" w:rsidRDefault="00192308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36E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A3D8D" w:rsidR="00884AB4" w:rsidRDefault="00192308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DA1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61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7E5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8F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03A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852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324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A6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9C8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230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