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83C7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2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2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3C48DC" w:rsidR="00CF4FE4" w:rsidRPr="00E81FBF" w:rsidRDefault="009327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99B34C" w:rsidR="008C5FA8" w:rsidRPr="007277FF" w:rsidRDefault="009327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22B04A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AF975B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FDF454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38BAE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0FFCBC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E0359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ED107" w:rsidR="004738BE" w:rsidRPr="00AF5E71" w:rsidRDefault="0093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D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3B5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937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AB2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1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4B9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A7EBD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CE82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9124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A0DB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BFBF8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8121E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FF7CF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99958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42D69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6E94E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1EA3A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B87B5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6BC05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84ACB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FFBC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2882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CCC59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B6D58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7FE95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BEC2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2FE8F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1115C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09CA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7D8AB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CB23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EF4D2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F7AA2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146D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D87B0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EF998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9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4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8C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2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E4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05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3E8564" w:rsidR="004738BE" w:rsidRPr="007277FF" w:rsidRDefault="009327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0132B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07CA4E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9C9DE4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A545E3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34D6E9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8F75C8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FD4B74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B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EAE99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F09C8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CE4D3C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596F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F89C4C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562999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08E8D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DC03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AC78C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05AF8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63C6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3F4C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3AE7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1886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E9660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8519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5529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7F5C3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6695E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D7180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25E4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F4D58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23CD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47CB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AB67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FB689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0068B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1EEAF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8F26F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6089F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999B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A5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A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1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A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C2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4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E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B6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D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13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A165D8" w:rsidR="004738BE" w:rsidRPr="007277FF" w:rsidRDefault="009327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AF0604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FE990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9745A4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6B96B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928F22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A48365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9FB55D" w:rsidR="00F86802" w:rsidRPr="00BE097D" w:rsidRDefault="0093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8C4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7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40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37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F1CBB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C6E02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F8790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E6D0D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5446A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DF1C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4889E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5B213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4B37A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33C15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1ECC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0C88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AC629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F8F7F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0FB92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0AAAC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D9695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755CC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2DD1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6AA2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483B1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DED9D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835CB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B8E5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A2CE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5F079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A21B4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E8D5F" w:rsidR="009A6C64" w:rsidRPr="00932768" w:rsidRDefault="0093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7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B51C7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FEA46" w:rsidR="009A6C64" w:rsidRPr="00140906" w:rsidRDefault="0093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B6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8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F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94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12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F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1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E7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27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20810" w:rsidR="00884AB4" w:rsidRDefault="0093276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9DC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3FC2B" w:rsidR="00884AB4" w:rsidRDefault="0093276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3FA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3CF89" w:rsidR="00884AB4" w:rsidRDefault="00932768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89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976E6" w:rsidR="00884AB4" w:rsidRDefault="009327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1D7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92C67" w:rsidR="00884AB4" w:rsidRDefault="00932768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29E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1E5DF" w:rsidR="00884AB4" w:rsidRDefault="00932768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D6A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F9896" w:rsidR="00884AB4" w:rsidRDefault="00932768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E9B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68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053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F0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7BE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276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