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397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30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30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05E4F39" w:rsidR="00CF4FE4" w:rsidRPr="00E81FBF" w:rsidRDefault="004B30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63D277" w:rsidR="008C5FA8" w:rsidRPr="007277FF" w:rsidRDefault="004B30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1CFEBA" w:rsidR="004738BE" w:rsidRPr="00AF5E71" w:rsidRDefault="004B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2C5660" w:rsidR="004738BE" w:rsidRPr="00AF5E71" w:rsidRDefault="004B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F45E0" w:rsidR="004738BE" w:rsidRPr="00AF5E71" w:rsidRDefault="004B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B58DA" w:rsidR="004738BE" w:rsidRPr="00AF5E71" w:rsidRDefault="004B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714302" w:rsidR="004738BE" w:rsidRPr="00AF5E71" w:rsidRDefault="004B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E2BA9B" w:rsidR="004738BE" w:rsidRPr="00AF5E71" w:rsidRDefault="004B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DE239C" w:rsidR="004738BE" w:rsidRPr="00AF5E71" w:rsidRDefault="004B30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C02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FB6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12E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283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4F0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3C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B4922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556EA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3A87A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B430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1CA59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E4C3A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9EF84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3D192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13DE9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0BE57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65E7A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FCDD0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DA8B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C76A3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E4B17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03AAA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4E335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94FB3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C6683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59642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81512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DA675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67B94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B6226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A7F41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8DDB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09EB9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2C765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4AB16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99A6F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67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3B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7D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4E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FE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03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80F542" w:rsidR="004738BE" w:rsidRPr="007277FF" w:rsidRDefault="004B30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5688EE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30C88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D80B4F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D3D22F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E9D5A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FE0535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265748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61C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522028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AD50BD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CA2AD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0EE6D2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937DC9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E41B4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5E487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4966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D2C67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75DFC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A2379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10DD7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07BAB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4D9C1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80BB5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74434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F9ECF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6951C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F298F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264D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74D7B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D2509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52094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DA04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8FF45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ED122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EBF80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EBD61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89333" w:rsidR="009A6C64" w:rsidRPr="004B30AD" w:rsidRDefault="004B30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0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094AB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E9F06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77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3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B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BD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2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9B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A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F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C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1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753D5E" w:rsidR="004738BE" w:rsidRPr="007277FF" w:rsidRDefault="004B30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6A5D05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1E5ED9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A0D05C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659A5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939F3C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A3D93D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F18710" w:rsidR="00F86802" w:rsidRPr="00BE097D" w:rsidRDefault="004B30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04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3A8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DF7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643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765ECF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292569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D39FEE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9B183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67713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18F26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90C2F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5C557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859D4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2DAB7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DAF36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DE786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FD224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247BC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42AF7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EC3FE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9D562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80921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B0B96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95C6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68962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9FCDB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DB45C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ED4E8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F944B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77903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86E07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05251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8E19B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4C261" w:rsidR="009A6C64" w:rsidRPr="00140906" w:rsidRDefault="004B3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1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90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D5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DB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24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EC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8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96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30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EEFF0" w:rsidR="00884AB4" w:rsidRDefault="004B30AD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B1E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167A1" w:rsidR="00884AB4" w:rsidRDefault="004B30A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57E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4EA73" w:rsidR="00884AB4" w:rsidRDefault="004B30A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C83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C037F" w:rsidR="00884AB4" w:rsidRDefault="004B30A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76D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2CFAF" w:rsidR="00884AB4" w:rsidRDefault="004B30A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2B2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6A425" w:rsidR="00884AB4" w:rsidRDefault="004B30AD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204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0598D" w:rsidR="00884AB4" w:rsidRDefault="004B30AD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058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7872D" w:rsidR="00884AB4" w:rsidRDefault="004B30AD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315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62433" w:rsidR="00884AB4" w:rsidRDefault="004B30AD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0A6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0A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