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9F4B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24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24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E28AED6" w:rsidR="00CF4FE4" w:rsidRPr="00E81FBF" w:rsidRDefault="009924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C6196F" w:rsidR="008C5FA8" w:rsidRPr="007277FF" w:rsidRDefault="009924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C6CED9" w:rsidR="004738BE" w:rsidRPr="00AF5E71" w:rsidRDefault="00992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D8609E" w:rsidR="004738BE" w:rsidRPr="00AF5E71" w:rsidRDefault="00992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752C9A" w:rsidR="004738BE" w:rsidRPr="00AF5E71" w:rsidRDefault="00992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9A17E7" w:rsidR="004738BE" w:rsidRPr="00AF5E71" w:rsidRDefault="00992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1E3B66" w:rsidR="004738BE" w:rsidRPr="00AF5E71" w:rsidRDefault="00992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E3EB75" w:rsidR="004738BE" w:rsidRPr="00AF5E71" w:rsidRDefault="00992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380F54" w:rsidR="004738BE" w:rsidRPr="00AF5E71" w:rsidRDefault="00992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E10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80B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898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AD6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F7A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F01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526CD7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84156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E63ED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A2D07C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D9E9D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E785D0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C24B3F" w:rsidR="009A6C64" w:rsidRPr="0099245A" w:rsidRDefault="00992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45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BC4E5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12E7C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CB1E2B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EBED27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8E5383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430FE9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E66F2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4E0B00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47C70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ED1AB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59DAED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63C76A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0EFF90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4A7061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FFCFAE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4339A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BA9D9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AEC830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F8448A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38095E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8BBA0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F604FC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BE11D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17C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13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6A5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E3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B8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802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F67807" w:rsidR="004738BE" w:rsidRPr="007277FF" w:rsidRDefault="009924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8AD84B" w:rsidR="00F86802" w:rsidRPr="00BE097D" w:rsidRDefault="00992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8ACA79" w:rsidR="00F86802" w:rsidRPr="00BE097D" w:rsidRDefault="00992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87F72B" w:rsidR="00F86802" w:rsidRPr="00BE097D" w:rsidRDefault="00992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A8A31D" w:rsidR="00F86802" w:rsidRPr="00BE097D" w:rsidRDefault="00992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62A87D" w:rsidR="00F86802" w:rsidRPr="00BE097D" w:rsidRDefault="00992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0DFF8C" w:rsidR="00F86802" w:rsidRPr="00BE097D" w:rsidRDefault="00992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5EBA12" w:rsidR="00F86802" w:rsidRPr="00BE097D" w:rsidRDefault="00992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61C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76E55F" w:rsidR="009A6C64" w:rsidRPr="0099245A" w:rsidRDefault="00992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4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CC82AE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896CE0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8750E6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8C94CC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EA3305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9AF26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4240C2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D300CD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FDD6DB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6C878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A4AB9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C1CE8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065DE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811ED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EB523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83087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665A3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FD636A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D8B15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B1340C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D0AEE8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640D4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8CCCB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8861D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03A7B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64884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686DE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F7FE7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1C58F0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7C359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E0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B8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F4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124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76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EB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61C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2A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28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BF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AABB51" w:rsidR="004738BE" w:rsidRPr="007277FF" w:rsidRDefault="009924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5CF4AD" w:rsidR="00F86802" w:rsidRPr="00BE097D" w:rsidRDefault="00992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1C0680" w:rsidR="00F86802" w:rsidRPr="00BE097D" w:rsidRDefault="00992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07C475" w:rsidR="00F86802" w:rsidRPr="00BE097D" w:rsidRDefault="00992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C42B40" w:rsidR="00F86802" w:rsidRPr="00BE097D" w:rsidRDefault="00992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24D8C9" w:rsidR="00F86802" w:rsidRPr="00BE097D" w:rsidRDefault="00992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AE70C5" w:rsidR="00F86802" w:rsidRPr="00BE097D" w:rsidRDefault="00992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BA123E" w:rsidR="00F86802" w:rsidRPr="00BE097D" w:rsidRDefault="00992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547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F84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74D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757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FEC101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5AA010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BC6498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0810E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317A9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1578B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0127D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053C2" w:rsidR="009A6C64" w:rsidRPr="0099245A" w:rsidRDefault="00992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45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D6413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57158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39480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441E2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C80AC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2D9738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E65D9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5503EB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F7551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993637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F4D3C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BB2D7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48E6A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C27EB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7CF27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FF01A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F15B5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EAF37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7A0BF6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2EA1B4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3C516C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8FEA3" w:rsidR="009A6C64" w:rsidRPr="00140906" w:rsidRDefault="00992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D6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86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42B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BF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73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D6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6CD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7C6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24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A7F08D" w:rsidR="00884AB4" w:rsidRDefault="0099245A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397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1C3657" w:rsidR="00884AB4" w:rsidRDefault="0099245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11C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A15965" w:rsidR="00884AB4" w:rsidRDefault="0099245A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1C5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46D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474F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18D6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B66C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8F4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754E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8F4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02F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BD8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90C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FFA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DC74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245A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