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9F4B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24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24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E28AED6" w:rsidR="00CF4FE4" w:rsidRPr="00E81FBF" w:rsidRDefault="009924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C6196F" w:rsidR="008C5FA8" w:rsidRPr="007277FF" w:rsidRDefault="009924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C6CED9" w:rsidR="004738BE" w:rsidRPr="00AF5E71" w:rsidRDefault="00992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D8609E" w:rsidR="004738BE" w:rsidRPr="00AF5E71" w:rsidRDefault="00992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752C9A" w:rsidR="004738BE" w:rsidRPr="00AF5E71" w:rsidRDefault="00992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9A17E7" w:rsidR="004738BE" w:rsidRPr="00AF5E71" w:rsidRDefault="00992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1E3B66" w:rsidR="004738BE" w:rsidRPr="00AF5E71" w:rsidRDefault="00992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E3EB75" w:rsidR="004738BE" w:rsidRPr="00AF5E71" w:rsidRDefault="00992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380F54" w:rsidR="004738BE" w:rsidRPr="00AF5E71" w:rsidRDefault="00992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E10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80B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898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AD6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F7A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F01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526CD7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84156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E63ED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2D07C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D9E9D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E785D0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24B3F" w:rsidR="009A6C64" w:rsidRPr="0099245A" w:rsidRDefault="00992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45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BC4E5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12E7C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B1E2B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BED27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8E5383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430FE9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E66F2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E0B00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47C70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FED1AB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9DAED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3C76A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EFF90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A7061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FCFAE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4339A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BA9D9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AEC830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F8448A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8095E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8BBA0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604FC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BE11D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7C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13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6A5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E3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B8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802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F67807" w:rsidR="004738BE" w:rsidRPr="007277FF" w:rsidRDefault="009924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8AD84B" w:rsidR="00F86802" w:rsidRPr="00BE097D" w:rsidRDefault="00992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8ACA79" w:rsidR="00F86802" w:rsidRPr="00BE097D" w:rsidRDefault="00992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87F72B" w:rsidR="00F86802" w:rsidRPr="00BE097D" w:rsidRDefault="00992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A8A31D" w:rsidR="00F86802" w:rsidRPr="00BE097D" w:rsidRDefault="00992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62A87D" w:rsidR="00F86802" w:rsidRPr="00BE097D" w:rsidRDefault="00992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0DFF8C" w:rsidR="00F86802" w:rsidRPr="00BE097D" w:rsidRDefault="00992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5EBA12" w:rsidR="00F86802" w:rsidRPr="00BE097D" w:rsidRDefault="00992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61C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76E55F" w:rsidR="009A6C64" w:rsidRPr="0099245A" w:rsidRDefault="00992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4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CC82AE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896CE0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8750E6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8C94CC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EA3305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9AF26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240C2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D300CD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DD6DB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6C878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A4AB9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C1CE8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065DE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811ED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EB523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83087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665A3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D636A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D8B15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1340C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0AEE8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640D4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8CCCB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8861D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03A7B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64884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686DE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F7FE7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C58F0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7C359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E0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B8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F4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24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76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EB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1C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2A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A28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BF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AABB51" w:rsidR="004738BE" w:rsidRPr="007277FF" w:rsidRDefault="009924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5CF4AD" w:rsidR="00F86802" w:rsidRPr="00BE097D" w:rsidRDefault="00992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1C0680" w:rsidR="00F86802" w:rsidRPr="00BE097D" w:rsidRDefault="00992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07C475" w:rsidR="00F86802" w:rsidRPr="00BE097D" w:rsidRDefault="00992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C42B40" w:rsidR="00F86802" w:rsidRPr="00BE097D" w:rsidRDefault="00992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24D8C9" w:rsidR="00F86802" w:rsidRPr="00BE097D" w:rsidRDefault="00992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AE70C5" w:rsidR="00F86802" w:rsidRPr="00BE097D" w:rsidRDefault="00992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BA123E" w:rsidR="00F86802" w:rsidRPr="00BE097D" w:rsidRDefault="00992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547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F84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74D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757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FEC101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5AA010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BC6498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0810E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317A9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1578B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0127D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053C2" w:rsidR="009A6C64" w:rsidRPr="0099245A" w:rsidRDefault="00992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45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D6413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57158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39480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441E2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C80AC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2D9738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E65D9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503EB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F7551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993637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F4D3C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BB2D7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48E6A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C27EB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7CF27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FF01A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F15B5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EAF37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A0BF6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EA1B4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C516C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8FEA3" w:rsidR="009A6C64" w:rsidRPr="00140906" w:rsidRDefault="00992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D6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86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2B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BF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73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D6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CD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C6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24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A7F08D" w:rsidR="00884AB4" w:rsidRDefault="0099245A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397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C3657" w:rsidR="00884AB4" w:rsidRDefault="0099245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11C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15965" w:rsidR="00884AB4" w:rsidRDefault="0099245A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1C5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46D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74F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8D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66C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8F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754E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8F4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02F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BD8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90C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FFA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DC74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245A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