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331E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00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00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A694E7A" w:rsidR="00CF4FE4" w:rsidRPr="00E81FBF" w:rsidRDefault="004D00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AC4C4B" w:rsidR="008C5FA8" w:rsidRPr="007277FF" w:rsidRDefault="004D00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5210E4" w:rsidR="004738BE" w:rsidRPr="00AF5E71" w:rsidRDefault="004D00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210C28" w:rsidR="004738BE" w:rsidRPr="00AF5E71" w:rsidRDefault="004D00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7B7CDC" w:rsidR="004738BE" w:rsidRPr="00AF5E71" w:rsidRDefault="004D00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250BC1" w:rsidR="004738BE" w:rsidRPr="00AF5E71" w:rsidRDefault="004D00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90D036" w:rsidR="004738BE" w:rsidRPr="00AF5E71" w:rsidRDefault="004D00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20773A" w:rsidR="004738BE" w:rsidRPr="00AF5E71" w:rsidRDefault="004D00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AF0781" w:rsidR="004738BE" w:rsidRPr="00AF5E71" w:rsidRDefault="004D00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B49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0E5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645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88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95F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CFE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2A3941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5BA08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799D8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B26A9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33DB4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630E2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3341E" w:rsidR="009A6C64" w:rsidRPr="004D00D3" w:rsidRDefault="004D00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0D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97CD7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77E75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83188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2A8F4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2FD2E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17050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D8ECB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1E37F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7EA94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8F4D8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831EA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214DE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83591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7B954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EEA948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D7709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6560A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8F5F1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D89C9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C6D5D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AF6EC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0300B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0D15F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CF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E5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70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65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69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53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9DA24A" w:rsidR="004738BE" w:rsidRPr="007277FF" w:rsidRDefault="004D00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7C7F0C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4FE9F7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B4DD49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6F5D3E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290337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DD8F97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B4FE6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3A3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2E6922" w:rsidR="009A6C64" w:rsidRPr="004D00D3" w:rsidRDefault="004D00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0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868615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83A432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7D6231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BEDB9A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730B3C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CFEE7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D5F74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0DDB4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2BB13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D2F45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9F643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44087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56199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F1EDE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79219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B3D32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FBB0E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A6D02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E082E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51A80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B9C35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FF211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F9B34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E3965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E27E8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674E1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A1A9F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8809E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761AF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B744A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91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21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2A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60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EC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73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DD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C6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E8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B8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3364F4" w:rsidR="004738BE" w:rsidRPr="007277FF" w:rsidRDefault="004D00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060A43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66E884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16B6EB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B16754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49F3BC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8D1B6C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9FA576" w:rsidR="00F86802" w:rsidRPr="00BE097D" w:rsidRDefault="004D00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A9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A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202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438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FD0CDF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D07FBB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D9B708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ED832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A4BEB" w:rsidR="009A6C64" w:rsidRPr="004D00D3" w:rsidRDefault="004D00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0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76ABC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348CC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586E7" w:rsidR="009A6C64" w:rsidRPr="004D00D3" w:rsidRDefault="004D00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0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4B8FA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A84CA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2380F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317A4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C2A6E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CA152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622C5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64EBE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B5020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7AE5E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414C9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946DA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00303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367C1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6B118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6401B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2433C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3239C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EB9FC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7235B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5C3C1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CA07A" w:rsidR="009A6C64" w:rsidRPr="00140906" w:rsidRDefault="004D0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5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F7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7A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D6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3E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8A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66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D4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00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D53CC" w:rsidR="00884AB4" w:rsidRDefault="004D00D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F79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D2407" w:rsidR="00884AB4" w:rsidRDefault="004D00D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7C6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BAD8A" w:rsidR="00884AB4" w:rsidRDefault="004D00D3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297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BDEFA" w:rsidR="00884AB4" w:rsidRDefault="004D00D3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9A3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09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ADC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D9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080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E48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28F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007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0C6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6F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CFD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00D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