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B974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1F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1F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7BA0AF" w:rsidR="00CF4FE4" w:rsidRPr="00E81FBF" w:rsidRDefault="00901F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145B5D" w:rsidR="008C5FA8" w:rsidRPr="007277FF" w:rsidRDefault="00901F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DD9CE9" w:rsidR="004738BE" w:rsidRPr="00AF5E71" w:rsidRDefault="00901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6FC865" w:rsidR="004738BE" w:rsidRPr="00AF5E71" w:rsidRDefault="00901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974FB8" w:rsidR="004738BE" w:rsidRPr="00AF5E71" w:rsidRDefault="00901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429561" w:rsidR="004738BE" w:rsidRPr="00AF5E71" w:rsidRDefault="00901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2FDFAA" w:rsidR="004738BE" w:rsidRPr="00AF5E71" w:rsidRDefault="00901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E2EBE5" w:rsidR="004738BE" w:rsidRPr="00AF5E71" w:rsidRDefault="00901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BDCFE9" w:rsidR="004738BE" w:rsidRPr="00AF5E71" w:rsidRDefault="00901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F0D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F2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7B5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92D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1D8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CA2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CC7DED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1B6CD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E5347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439A0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AD4E3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AC8CB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F5393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4AB1A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A9C39" w:rsidR="009A6C64" w:rsidRPr="00901FD2" w:rsidRDefault="00901F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F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EBECF" w:rsidR="009A6C64" w:rsidRPr="00901FD2" w:rsidRDefault="00901F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F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07076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972C1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81C2B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8309F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28FB9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1EBB4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38C86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E34CC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E290E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16EE8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9D456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1528C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52DEF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95808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FCC0F" w:rsidR="009A6C64" w:rsidRPr="00901FD2" w:rsidRDefault="00901F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F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48008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E364D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95705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A855C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18C9E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C4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C7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7D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82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35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A7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1C1E8D" w:rsidR="004738BE" w:rsidRPr="007277FF" w:rsidRDefault="00901F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A81E26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C98AF5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6060DE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EE3A13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7EEC96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AC4189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0703B8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BED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E5573D" w:rsidR="009A6C64" w:rsidRPr="00901FD2" w:rsidRDefault="00901F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F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FC0A63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D15EB0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66DE6F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863FDF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8C040F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306A7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4F84C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DE0F2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6F1D9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704B8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E650A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8207F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FA6EF" w:rsidR="009A6C64" w:rsidRPr="00901FD2" w:rsidRDefault="00901F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F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AA2CB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A48D2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42E6F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9BD19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2D5D4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71AC7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49702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C7751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1B589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7AA59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ED958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08D9D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561C0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4BDC5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92F45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693C0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8D24E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8B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DC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B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EB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5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70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35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DE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CD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1B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2DB11F" w:rsidR="004738BE" w:rsidRPr="007277FF" w:rsidRDefault="00901F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5BD098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E44C2C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8074E6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F2C106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0ACA5F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BE65A9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38A011" w:rsidR="00F86802" w:rsidRPr="00BE097D" w:rsidRDefault="00901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754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BC3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5BA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633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635084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2CD600" w:rsidR="009A6C64" w:rsidRPr="00901FD2" w:rsidRDefault="00901F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F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71A579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EC168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2869C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2AA97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07405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A2C91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21E72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0BD89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97B24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153D2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5FB00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5097C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43795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9C81B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CBF78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991E4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C425B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B2454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CF8D2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37251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1569E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8839E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A9AC8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6C0F7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3D7B3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715BC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70737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ED318" w:rsidR="009A6C64" w:rsidRPr="00140906" w:rsidRDefault="0090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50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5D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5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05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7B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E4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B5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AF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1F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83C25" w:rsidR="00884AB4" w:rsidRDefault="00901FD2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EFA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12F9C" w:rsidR="00884AB4" w:rsidRDefault="00901FD2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BAB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96BE2" w:rsidR="00884AB4" w:rsidRDefault="00901FD2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BF6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DCD65" w:rsidR="00884AB4" w:rsidRDefault="00901FD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D05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18EE2" w:rsidR="00884AB4" w:rsidRDefault="00901FD2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3D6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6B83C" w:rsidR="00884AB4" w:rsidRDefault="00901FD2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859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E25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EE2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97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F1D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B4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CC0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1FD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