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B974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1F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1F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7BA0AF" w:rsidR="00CF4FE4" w:rsidRPr="00E81FBF" w:rsidRDefault="00901F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45B5D" w:rsidR="008C5FA8" w:rsidRPr="007277FF" w:rsidRDefault="00901F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DD9CE9" w:rsidR="004738BE" w:rsidRPr="00AF5E71" w:rsidRDefault="00901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6FC865" w:rsidR="004738BE" w:rsidRPr="00AF5E71" w:rsidRDefault="00901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974FB8" w:rsidR="004738BE" w:rsidRPr="00AF5E71" w:rsidRDefault="00901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429561" w:rsidR="004738BE" w:rsidRPr="00AF5E71" w:rsidRDefault="00901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2FDFAA" w:rsidR="004738BE" w:rsidRPr="00AF5E71" w:rsidRDefault="00901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E2EBE5" w:rsidR="004738BE" w:rsidRPr="00AF5E71" w:rsidRDefault="00901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BDCFE9" w:rsidR="004738BE" w:rsidRPr="00AF5E71" w:rsidRDefault="00901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0D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F2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7B5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92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1D8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CA2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CC7DED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1B6CD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E5347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439A0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AD4E3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AC8CB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F5393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4AB1A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A9C39" w:rsidR="009A6C64" w:rsidRPr="00901FD2" w:rsidRDefault="00901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EBECF" w:rsidR="009A6C64" w:rsidRPr="00901FD2" w:rsidRDefault="00901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07076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972C1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81C2B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8309F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28FB9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1EBB4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38C86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E34CC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E290E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16EE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9D456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1528C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52DEF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9580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FCC0F" w:rsidR="009A6C64" w:rsidRPr="00901FD2" w:rsidRDefault="00901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4800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E364D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95705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A855C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18C9E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C4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C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7D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82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35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A7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1C1E8D" w:rsidR="004738BE" w:rsidRPr="007277FF" w:rsidRDefault="00901F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A81E26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C98AF5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6060DE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EE3A13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7EEC96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AC4189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0703B8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BED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E5573D" w:rsidR="009A6C64" w:rsidRPr="00901FD2" w:rsidRDefault="00901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FC0A63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D15EB0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66DE6F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863FDF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8C040F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306A7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4F84C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DE0F2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6F1D9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704B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E650A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8207F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FA6EF" w:rsidR="009A6C64" w:rsidRPr="00901FD2" w:rsidRDefault="00901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AA2CB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A48D2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42E6F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9BD19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2D5D4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71AC7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49702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C7751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1B589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7AA59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ED95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08D9D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561C0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4BDC5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92F45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693C0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8D24E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8B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D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BF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E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5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70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3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DE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CD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1B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2DB11F" w:rsidR="004738BE" w:rsidRPr="007277FF" w:rsidRDefault="00901F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5BD098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E44C2C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8074E6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F2C106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0ACA5F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BE65A9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38A011" w:rsidR="00F86802" w:rsidRPr="00BE097D" w:rsidRDefault="00901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754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BC3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5BA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633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635084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2CD600" w:rsidR="009A6C64" w:rsidRPr="00901FD2" w:rsidRDefault="00901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1A579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EC16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2869C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2AA97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07405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A2C91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21E72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0BD89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97B24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153D2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5FB00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5097C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43795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9C81B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CBF7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991E4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C425B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B2454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CF8D2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37251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1569E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8839E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A9AC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6C0F7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3D7B3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715BC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70737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ED318" w:rsidR="009A6C64" w:rsidRPr="00140906" w:rsidRDefault="00901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50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5D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5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05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7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E4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B5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AF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1F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83C25" w:rsidR="00884AB4" w:rsidRDefault="00901FD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EFA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12F9C" w:rsidR="00884AB4" w:rsidRDefault="00901FD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BAB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96BE2" w:rsidR="00884AB4" w:rsidRDefault="00901FD2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BF6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DCD65" w:rsidR="00884AB4" w:rsidRDefault="00901FD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D05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18EE2" w:rsidR="00884AB4" w:rsidRDefault="00901FD2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3D6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6B83C" w:rsidR="00884AB4" w:rsidRDefault="00901FD2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859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E2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EE2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97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F1D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B4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CC0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1FD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