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6D1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5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5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AD76015" w:rsidR="00CF4FE4" w:rsidRPr="00E81FBF" w:rsidRDefault="006757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8D0C45" w:rsidR="008C5FA8" w:rsidRPr="007277FF" w:rsidRDefault="006757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344CD1" w:rsidR="004738BE" w:rsidRPr="00AF5E71" w:rsidRDefault="00675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9018D4" w:rsidR="004738BE" w:rsidRPr="00AF5E71" w:rsidRDefault="00675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5FA828" w:rsidR="004738BE" w:rsidRPr="00AF5E71" w:rsidRDefault="00675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DF90C0" w:rsidR="004738BE" w:rsidRPr="00AF5E71" w:rsidRDefault="00675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F913A9" w:rsidR="004738BE" w:rsidRPr="00AF5E71" w:rsidRDefault="00675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8DADC2" w:rsidR="004738BE" w:rsidRPr="00AF5E71" w:rsidRDefault="00675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C10A73" w:rsidR="004738BE" w:rsidRPr="00AF5E71" w:rsidRDefault="00675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476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C0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8F4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F0B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779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1C5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DF55F4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B2628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ED02C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0C1F1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7AE90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6991D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2A1B0" w:rsidR="009A6C64" w:rsidRPr="006757A5" w:rsidRDefault="00675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7A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C7379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9ABF4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97110" w:rsidR="009A6C64" w:rsidRPr="006757A5" w:rsidRDefault="00675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7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BA365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4F0DB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A4533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50BA3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2BA20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6B590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FAA1B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3F864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AC6DA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2A998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65E38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4232F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CA1A5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1F050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E8D0A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FFB92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77F2B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4788C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52EBA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0F7A2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8E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4A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C3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4C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F8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9A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1EFAF0" w:rsidR="004738BE" w:rsidRPr="007277FF" w:rsidRDefault="006757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CC7282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5DD6F2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03C43A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60E948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FC8AC0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594C3C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62B9C2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B42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B55757" w:rsidR="009A6C64" w:rsidRPr="006757A5" w:rsidRDefault="00675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7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056CDC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18176E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A49930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FA6F0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087551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53DB8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659D3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1FAB9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C9AFD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03C91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5BDE8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CD31E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4409C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C2CD6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21A1C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C5ABA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5FEFB" w:rsidR="009A6C64" w:rsidRPr="006757A5" w:rsidRDefault="00675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7A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97834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0AACA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795D1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F517A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111EB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00FE1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8AF8F" w:rsidR="009A6C64" w:rsidRPr="006757A5" w:rsidRDefault="00675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7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C78F5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F1DA4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8ED18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403FF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D02AB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2F4A2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FC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CC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B8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E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EB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66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2A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34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9F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FB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4D1C66" w:rsidR="004738BE" w:rsidRPr="007277FF" w:rsidRDefault="006757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E26EF1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6E782F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86F512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EFCBAA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431853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7922EA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778003" w:rsidR="00F86802" w:rsidRPr="00BE097D" w:rsidRDefault="00675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870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23C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05C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CA4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476834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ED89B9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91E095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64121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74BE6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86AA6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4398D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F7248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4A957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F38A4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29B31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7C629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DAD62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FA87D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79C66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2CD4C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CAE09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F5FCA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0176A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E6937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92AA6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95B55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21447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49C2D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0BB40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20A0C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DF884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961B2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B6845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BD449" w:rsidR="009A6C64" w:rsidRPr="00140906" w:rsidRDefault="00675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BF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AF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6A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8F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FC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7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EB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82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57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D6B06" w:rsidR="00884AB4" w:rsidRDefault="006757A5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4F0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51E8C" w:rsidR="00884AB4" w:rsidRDefault="006757A5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F66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1BB93" w:rsidR="00884AB4" w:rsidRDefault="006757A5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63B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EE258" w:rsidR="00884AB4" w:rsidRDefault="006757A5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E36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45894" w:rsidR="00884AB4" w:rsidRDefault="006757A5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1FE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91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DC8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13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C11C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D79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CA7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56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368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57A5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