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590D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AAF8AD" w:rsidR="00CF4FE4" w:rsidRPr="00E81FBF" w:rsidRDefault="008800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853A20" w:rsidR="008C5FA8" w:rsidRPr="007277FF" w:rsidRDefault="008800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5EADD1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347702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BEEAD2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7A65DE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BE3412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764D48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EEC399" w:rsidR="004738BE" w:rsidRPr="00AF5E71" w:rsidRDefault="00880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C9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3D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2F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9F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1D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7A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3580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4D6E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134F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E2A7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A9A7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7715D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28184" w:rsidR="009A6C64" w:rsidRPr="0088003A" w:rsidRDefault="00880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0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3EB7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CA0A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DA96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68E2D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6DF8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6AAC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800A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EADB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18B6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A71B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D3D67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9387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9DFF5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D061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7399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EF39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61FFA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933E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FA773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B4548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A64F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4C3C5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3501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3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8D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6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C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1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2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24302" w:rsidR="004738BE" w:rsidRPr="007277FF" w:rsidRDefault="008800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2DBECB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786F6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BF191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156807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CF09C3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36082C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CCE129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8E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113E5" w:rsidR="009A6C64" w:rsidRPr="0088003A" w:rsidRDefault="00880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0B225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FE98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C803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F30207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1C9B1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6F73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DF33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0FFC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036C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F8FF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9A93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C9FF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9D45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8E7F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A2C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7103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C3B78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94C4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5F313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A340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594D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FD9CC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0197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CEA1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7F34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97BD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436E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6A33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35A5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9D81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4D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A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5B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A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56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F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5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4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1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69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A99517" w:rsidR="004738BE" w:rsidRPr="007277FF" w:rsidRDefault="008800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B02CF5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85ACFF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D5268C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EE36C2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6DF2F3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F5E346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1FA6A" w:rsidR="00F86802" w:rsidRPr="00BE097D" w:rsidRDefault="00880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E1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8C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1F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77D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07926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071F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F79025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4B3D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E41E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7236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571E5" w:rsidR="009A6C64" w:rsidRPr="0088003A" w:rsidRDefault="00880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0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BE4A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17BAE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C1446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E25F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BCA2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D2C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2C6F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5CF72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1EA6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68F5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0BDC5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E3674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28630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7F1DA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2620F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35B6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96BAD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10DE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8187B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069F9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F3401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8D0F4" w:rsidR="009A6C64" w:rsidRPr="0088003A" w:rsidRDefault="00880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0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CA06D" w:rsidR="009A6C64" w:rsidRPr="00140906" w:rsidRDefault="00880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35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1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D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73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E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9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B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3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0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C3985" w:rsidR="00884AB4" w:rsidRDefault="0088003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05E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3FC7A" w:rsidR="00884AB4" w:rsidRDefault="008800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297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E2374" w:rsidR="00884AB4" w:rsidRDefault="0088003A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605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36002" w:rsidR="00884AB4" w:rsidRDefault="0088003A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6B8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B4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500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6C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C79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5C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E63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56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D93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2F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EE4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03A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