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590D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0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00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FAAF8AD" w:rsidR="00CF4FE4" w:rsidRPr="00E81FBF" w:rsidRDefault="008800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853A20" w:rsidR="008C5FA8" w:rsidRPr="007277FF" w:rsidRDefault="008800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5EADD1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347702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EEAD2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7A65DE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BE3412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764D48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EEC399" w:rsidR="004738BE" w:rsidRPr="00AF5E71" w:rsidRDefault="008800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C97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3D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2FC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9F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E1D1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7A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3580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4D6E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134F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E2A7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A9A7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7715D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528184" w:rsidR="009A6C64" w:rsidRPr="0088003A" w:rsidRDefault="00880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0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3EB7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CA0A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2DA96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68E2D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6DF8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6AAC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800A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EADB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18B6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8A71B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D3D67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9387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9DFF5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0D061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7399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EF39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C61FFA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933E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FA773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B4548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A64F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4C3C5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3501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32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F8D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6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CC4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12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2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24302" w:rsidR="004738BE" w:rsidRPr="007277FF" w:rsidRDefault="008800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2DBECB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0786F6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5BF191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156807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CF09C3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36082C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CCE129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8E7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5113E5" w:rsidR="009A6C64" w:rsidRPr="0088003A" w:rsidRDefault="00880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0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E0B225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FE98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4C803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F30207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1C9B1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6F73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DF33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0FFC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036C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F8FF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9A93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C9FF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9D45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8E7F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A2C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7103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C3B78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94C4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5F313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A340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594D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FD9CC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0197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7CEA1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7F34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F97BD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436E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6A33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35A5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69D81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4D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A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5B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A4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B56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F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50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45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1E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69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A99517" w:rsidR="004738BE" w:rsidRPr="007277FF" w:rsidRDefault="008800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B02CF5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85ACFF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D5268C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EE36C2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6DF2F3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F5E346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91FA6A" w:rsidR="00F86802" w:rsidRPr="00BE097D" w:rsidRDefault="008800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E1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8CE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1FD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77D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07926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A071F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79025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4B3D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FE41E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7236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571E5" w:rsidR="009A6C64" w:rsidRPr="0088003A" w:rsidRDefault="00880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03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BE4A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17BAE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8C1446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E25F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BCA2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9D2C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2C6F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75CF72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1EA6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68F5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0BDC5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E3674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28630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7F1DA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2620F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35B6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96BAD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10DE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68187B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5069F9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2F3401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8D0F4" w:rsidR="009A6C64" w:rsidRPr="0088003A" w:rsidRDefault="008800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0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8CA06D" w:rsidR="009A6C64" w:rsidRPr="00140906" w:rsidRDefault="008800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3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1E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D7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73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E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9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B0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31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00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5C3985" w:rsidR="00884AB4" w:rsidRDefault="0088003A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05E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D3FC7A" w:rsidR="00884AB4" w:rsidRDefault="0088003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2976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E2374" w:rsidR="00884AB4" w:rsidRDefault="0088003A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605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036002" w:rsidR="00884AB4" w:rsidRDefault="0088003A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26B83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B4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7500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6C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C79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5CA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E638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E56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D93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C2F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EE4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003A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