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01FA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2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2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9858CB1" w:rsidR="00CF4FE4" w:rsidRPr="00E81FBF" w:rsidRDefault="004F2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E7BF72" w:rsidR="008C5FA8" w:rsidRPr="007277FF" w:rsidRDefault="004F2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590C0E" w:rsidR="004738BE" w:rsidRPr="00AF5E71" w:rsidRDefault="004F2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2FA13E" w:rsidR="004738BE" w:rsidRPr="00AF5E71" w:rsidRDefault="004F2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4F4829" w:rsidR="004738BE" w:rsidRPr="00AF5E71" w:rsidRDefault="004F2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97A87D" w:rsidR="004738BE" w:rsidRPr="00AF5E71" w:rsidRDefault="004F2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FFF32B" w:rsidR="004738BE" w:rsidRPr="00AF5E71" w:rsidRDefault="004F2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A83AC6" w:rsidR="004738BE" w:rsidRPr="00AF5E71" w:rsidRDefault="004F2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A61BD4" w:rsidR="004738BE" w:rsidRPr="00AF5E71" w:rsidRDefault="004F2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C61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AD8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1D6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5B2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4CB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25C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1878A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0EFC2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B88AA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61203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C9011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7B9B2" w:rsidR="009A6C64" w:rsidRPr="004F250B" w:rsidRDefault="004F2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5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D93FF" w:rsidR="009A6C64" w:rsidRPr="004F250B" w:rsidRDefault="004F2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5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1F873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86924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B34E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0B8A1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B8385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FFC12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0574F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7D69A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0DFF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124FA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4D10F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E7F37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52D9D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6708F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1F45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F5343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87476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0719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F3EA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3AF8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667DF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56988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FE8E8" w:rsidR="009A6C64" w:rsidRPr="004F250B" w:rsidRDefault="004F2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50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C7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04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DD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3B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0F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5C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770FA8" w:rsidR="004738BE" w:rsidRPr="007277FF" w:rsidRDefault="004F2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22D959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53DCED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71A3D4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1B7727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105388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B1CAAA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F487EC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E56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7ABA1D" w:rsidR="009A6C64" w:rsidRPr="004F250B" w:rsidRDefault="004F2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5394A7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C547B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3497F0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52E62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189F2A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0BDE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DE029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0640F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A459F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B8600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85B3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D30AA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A4978" w:rsidR="009A6C64" w:rsidRPr="004F250B" w:rsidRDefault="004F2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50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3E6B2" w:rsidR="009A6C64" w:rsidRPr="004F250B" w:rsidRDefault="004F2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5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3621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719E6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D3D81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F6D5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068D8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521A6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73FB0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4D947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6B4E3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EEBF9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01002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367C2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69890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E5944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F8021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28B24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0B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A6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C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CD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0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10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F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8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B6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C5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BA6BCB" w:rsidR="004738BE" w:rsidRPr="007277FF" w:rsidRDefault="004F2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D208F1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59B87C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64D266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4507B1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FEF7A1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C7F87E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F188A8" w:rsidR="00F86802" w:rsidRPr="00BE097D" w:rsidRDefault="004F2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522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348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E3E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014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A0743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210954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CCF56A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5FC93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DF661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CA75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E86F6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25A10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A4631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2D85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EEE60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1F6A4" w:rsidR="009A6C64" w:rsidRPr="004F250B" w:rsidRDefault="004F2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5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C274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D2DEC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A8E86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AA997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06855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AAAC2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84929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49E39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DBDB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A6EAE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23419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1DBFF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6191D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C0F11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20824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F2C1B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99981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05594" w:rsidR="009A6C64" w:rsidRPr="00140906" w:rsidRDefault="004F2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F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B9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1D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6E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10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64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53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E9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2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3BB5A" w:rsidR="00884AB4" w:rsidRDefault="004F250B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CCF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F84A3" w:rsidR="00884AB4" w:rsidRDefault="004F250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35E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EF869" w:rsidR="00884AB4" w:rsidRDefault="004F250B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2BC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36B8B" w:rsidR="00884AB4" w:rsidRDefault="004F250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43B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F854B" w:rsidR="00884AB4" w:rsidRDefault="004F250B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A97B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CF269" w:rsidR="00884AB4" w:rsidRDefault="004F250B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882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E5A36" w:rsidR="00884AB4" w:rsidRDefault="004F250B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98F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0B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314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680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C81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250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