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F8F6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40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40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6196414" w:rsidR="00CF4FE4" w:rsidRPr="00E81FBF" w:rsidRDefault="00C940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84853A" w:rsidR="008C5FA8" w:rsidRPr="007277FF" w:rsidRDefault="00C940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8CC5D3" w:rsidR="004738BE" w:rsidRPr="00AF5E71" w:rsidRDefault="00C9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E68CA3" w:rsidR="004738BE" w:rsidRPr="00AF5E71" w:rsidRDefault="00C9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C3B56F" w:rsidR="004738BE" w:rsidRPr="00AF5E71" w:rsidRDefault="00C9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DA4E3F" w:rsidR="004738BE" w:rsidRPr="00AF5E71" w:rsidRDefault="00C9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6420DF" w:rsidR="004738BE" w:rsidRPr="00AF5E71" w:rsidRDefault="00C9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AD4AAD" w:rsidR="004738BE" w:rsidRPr="00AF5E71" w:rsidRDefault="00C9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05AFF5" w:rsidR="004738BE" w:rsidRPr="00AF5E71" w:rsidRDefault="00C940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82A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5F9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47E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422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A00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FDB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FC9854" w:rsidR="009A6C64" w:rsidRPr="00C9409C" w:rsidRDefault="00C9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0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B7E86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BA042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52ABB5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1F5CF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6AB0B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01372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693C0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D88BB" w:rsidR="009A6C64" w:rsidRPr="00C9409C" w:rsidRDefault="00C9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0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E0994" w:rsidR="009A6C64" w:rsidRPr="00C9409C" w:rsidRDefault="00C9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09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5362D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65BBC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65524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6E767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BA61F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31F82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244FA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BD436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2A4B0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EBDAC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1898F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9D998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6FCC3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889FF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0620D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A19BF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A4135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E57A3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3C9AC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6AE2C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48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99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A0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E9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69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7F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557E02" w:rsidR="004738BE" w:rsidRPr="007277FF" w:rsidRDefault="00C940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5700BA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9F5B7B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7175D3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84B47B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EF69C1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543FEE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C237F5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2F6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95C06A" w:rsidR="009A6C64" w:rsidRPr="00C9409C" w:rsidRDefault="00C9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0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C3A090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61ABAA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A359FE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0DF898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1CA981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05741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30183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E5FE8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23085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3DC64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48054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2C7E7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BCE4C" w:rsidR="009A6C64" w:rsidRPr="00C9409C" w:rsidRDefault="00C9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09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01627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D37F3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E2102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E6678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C9C33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8B9CE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E4437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E3FBD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40EA5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B6024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A2E53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5B17D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B47E5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F213B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F09B3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EA9BD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F9111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D2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87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45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BC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E0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D3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0A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72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92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7F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02BFBE" w:rsidR="004738BE" w:rsidRPr="007277FF" w:rsidRDefault="00C940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23CE16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F1B312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11E507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DC1285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903F04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6BC17A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A1F476" w:rsidR="00F86802" w:rsidRPr="00BE097D" w:rsidRDefault="00C940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19F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22C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C24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6B3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C8D702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236DDB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ABE8B5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65D35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D05ED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3DB2A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D1E54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B3542" w:rsidR="009A6C64" w:rsidRPr="00C9409C" w:rsidRDefault="00C940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0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2C704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D246F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9B28C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9E1F7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A3CF7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20840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C95DF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313D6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00B29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CF370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F3ED7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11D05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9579A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6D2FA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8A40E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96518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FF597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D2703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5FBA4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1A085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7FD4D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D2E8E" w:rsidR="009A6C64" w:rsidRPr="00140906" w:rsidRDefault="00C940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FE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19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03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D7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48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16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E0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2A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40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0864D2" w:rsidR="00884AB4" w:rsidRDefault="00C9409C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D00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CF9DC" w:rsidR="00884AB4" w:rsidRDefault="00C9409C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39E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E5A75" w:rsidR="00884AB4" w:rsidRDefault="00C9409C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E9A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F768D4" w:rsidR="00884AB4" w:rsidRDefault="00C9409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741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5A097" w:rsidR="00884AB4" w:rsidRDefault="00C9409C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861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45D65" w:rsidR="00884AB4" w:rsidRDefault="00C9409C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663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76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277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74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CA3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DE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677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409C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