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C8E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1A569EB" w:rsidR="00CF4FE4" w:rsidRPr="00E81FBF" w:rsidRDefault="007419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094F2" w:rsidR="008C5FA8" w:rsidRPr="007277FF" w:rsidRDefault="007419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3956D2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36251E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3712A3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B25BF3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411B8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CD02D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0C479C" w:rsidR="004738BE" w:rsidRPr="00AF5E71" w:rsidRDefault="0074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8BE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1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5E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B4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A6F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8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A271FA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3F54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B8C8B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923C7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E9977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684F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74E2A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322BB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0F66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8444D" w:rsidR="009A6C64" w:rsidRPr="0074199F" w:rsidRDefault="0074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9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AE8F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DDAAA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64216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837FA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F4D4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37F8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E6E0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14DD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C02B8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3DD5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02C5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0AE5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9281F" w:rsidR="009A6C64" w:rsidRPr="0074199F" w:rsidRDefault="0074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99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AE10A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09A7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AD1CE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27AB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010C7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649E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696F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9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7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A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7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46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0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BFB4D" w:rsidR="004738BE" w:rsidRPr="007277FF" w:rsidRDefault="007419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8D470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D1E03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075627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5DC87F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3D20E1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2C616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C52B1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83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F7BB3" w:rsidR="009A6C64" w:rsidRPr="0074199F" w:rsidRDefault="0074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F5728E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72DF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7EE7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8FB88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A312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B6A0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FC0C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5EA5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C38B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D2FC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5C56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679A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3378B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D689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EA114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1888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F960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A6AC9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3C36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A037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9C37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3193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8599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E2AC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63C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1245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23588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025F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F53F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7DEA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53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0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3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2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33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4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0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3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E3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D6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82B8F" w:rsidR="004738BE" w:rsidRPr="007277FF" w:rsidRDefault="007419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6F308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92C839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AA13A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054FE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777760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CBA814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4365D" w:rsidR="00F86802" w:rsidRPr="00BE097D" w:rsidRDefault="0074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813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1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E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F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260FE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42DE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CA368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8484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52FB1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A8794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6CBE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8207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96534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6391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4BF7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D9B80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9370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50714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9E2E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B2D4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F347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D2A05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3C4B4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9164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15CA8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AD98D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008B8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947CC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72903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E6942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ED50B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BB36F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E0B01" w:rsidR="009A6C64" w:rsidRPr="0074199F" w:rsidRDefault="0074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9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41736" w:rsidR="009A6C64" w:rsidRPr="00140906" w:rsidRDefault="0074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B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8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7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74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8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57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6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19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47439" w:rsidR="00884AB4" w:rsidRDefault="0074199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97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F0B6A" w:rsidR="00884AB4" w:rsidRDefault="0074199F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E12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8F90B" w:rsidR="00884AB4" w:rsidRDefault="0074199F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2A8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33990" w:rsidR="00884AB4" w:rsidRDefault="0074199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7D3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E5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77E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CF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CD6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E3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B23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53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676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38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11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199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