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3B95B903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38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38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3A62687" w:rsidR="008C5FA8" w:rsidRPr="002F46BA" w:rsidRDefault="00A438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59B27972" w:rsidR="004738BE" w:rsidRPr="00AF5E71" w:rsidRDefault="00A4388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6F67A68E" w:rsidR="004738BE" w:rsidRPr="00AF5E71" w:rsidRDefault="00A4388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7FDAFEF" w:rsidR="004738BE" w:rsidRPr="00AF5E71" w:rsidRDefault="00A4388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32FB3578" w:rsidR="004738BE" w:rsidRPr="00AF5E71" w:rsidRDefault="00A4388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57FA49DB" w:rsidR="004738BE" w:rsidRPr="00AF5E71" w:rsidRDefault="00A4388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062CBBE7" w:rsidR="004738BE" w:rsidRPr="00AF5E71" w:rsidRDefault="00A4388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02FE45FF" w:rsidR="004738BE" w:rsidRPr="00AF5E71" w:rsidRDefault="00A4388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17A004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70E2B5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445BDB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130D4C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004546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7CBFA7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574485E7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A1D46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E9E94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9A70C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A7463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31300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F315A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A0100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0F780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4B89D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1075AB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AE2B9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2781F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CDD4D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896FC2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F8402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1D94F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278B1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76ACD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54CAD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CC654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96CFC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AAA2A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54AE7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4E8AFF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45067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07497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37AB1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7465E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6BFAB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3D9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6B8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745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4AF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E7A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DE7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60F1BCD" w:rsidR="004738BE" w:rsidRPr="002F46BA" w:rsidRDefault="00A4388D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5FC66DB0" w:rsidR="0090695B" w:rsidRPr="00BE097D" w:rsidRDefault="00A4388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149C3E5" w:rsidR="0090695B" w:rsidRPr="00BE097D" w:rsidRDefault="00A4388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03CB12F4" w:rsidR="0090695B" w:rsidRPr="00BE097D" w:rsidRDefault="00A4388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0F5E083E" w:rsidR="0090695B" w:rsidRPr="00BE097D" w:rsidRDefault="00A4388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190116BD" w:rsidR="0090695B" w:rsidRPr="00BE097D" w:rsidRDefault="00A4388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657794C0" w:rsidR="0090695B" w:rsidRPr="00BE097D" w:rsidRDefault="00A4388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1890DCD5" w:rsidR="0090695B" w:rsidRPr="00BE097D" w:rsidRDefault="00A4388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60CD70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19E834A4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13487935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6FA0DC91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28382D79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2BBE6D6B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7BDC1893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B3817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98585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C6DF1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A4982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F2B62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C2D7D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D902D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C9A0B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79B5A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EA175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9BB43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2B561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8A3B4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F1419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E3679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DC83B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3D2B7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3430E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97A62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BC5D7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61A02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1B7D1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FCDCF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C145E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37046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70E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6C6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6CD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18C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4A8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F47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D1D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0A4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604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41E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1CEBA830" w:rsidR="004738BE" w:rsidRPr="002F46BA" w:rsidRDefault="00A4388D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4F6CCABB" w:rsidR="00267A21" w:rsidRPr="00BE097D" w:rsidRDefault="00A4388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52C9A3AD" w:rsidR="00267A21" w:rsidRPr="00BE097D" w:rsidRDefault="00A4388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22BE5012" w:rsidR="00267A21" w:rsidRPr="00BE097D" w:rsidRDefault="00A4388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2D2680E5" w:rsidR="00267A21" w:rsidRPr="00BE097D" w:rsidRDefault="00A4388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D95CF1A" w:rsidR="00267A21" w:rsidRPr="00BE097D" w:rsidRDefault="00A4388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07CF54D7" w:rsidR="00267A21" w:rsidRPr="00BE097D" w:rsidRDefault="00A4388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7D6F5DA7" w:rsidR="00267A21" w:rsidRPr="00BE097D" w:rsidRDefault="00A4388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4AC94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0BD427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64E918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5D53FC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41EC7051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093DE4B1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58342F54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87BB2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EBD86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6CCA7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3CB55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E48B0F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843D8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89210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44EBF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67668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EB218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D58E2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3DB6C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8F024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33B0C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15FEC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3FE46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CBC8B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782FB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F6B82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A8834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019A0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477A4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23BA1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6566D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10A0E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F898F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9FF20" w:rsidR="009A6C64" w:rsidRPr="005F4F46" w:rsidRDefault="00A4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D2C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19F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304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0C2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A8C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4D3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01C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F9D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A4388D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4388D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