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B95B903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38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38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3A62687" w:rsidR="008C5FA8" w:rsidRPr="002F46BA" w:rsidRDefault="00A438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9B27972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F67A68E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7FDAFEF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2FB3578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7FA49DB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62CBBE7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2FE45FF" w:rsidR="004738BE" w:rsidRPr="00AF5E71" w:rsidRDefault="00A438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7A004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0E2B5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445BDB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30D4C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04546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CBFA7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74485E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A1D46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E9E9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9A70C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A7463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31300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F315A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A0100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0F780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4B89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075A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AE2B9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2781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CDD4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96FC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F840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1D94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278B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76AC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54CA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CC65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96CFC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AAA2A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54AE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E8AF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4506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0749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37AB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7465E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6BFA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3D9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6B8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745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4AF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E7A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DE7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60F1BCD" w:rsidR="004738BE" w:rsidRPr="002F46BA" w:rsidRDefault="00A4388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FC66DB0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149C3E5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3CB12F4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F5E083E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190116BD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57794C0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890DCD5" w:rsidR="0090695B" w:rsidRPr="00BE097D" w:rsidRDefault="00A438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0CD70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9E834A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3487935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FA0DC9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8382D79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BBE6D6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BDC1893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B381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98585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C6DF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A498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2B6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C2D7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D902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C9A0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79B5A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EA175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9BB43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2B56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8A3B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F1419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E3679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DC83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3D2B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3430E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97A6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BC5D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61A0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1B7D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FCDC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C145E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37046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70E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6C6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6CD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18C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4A8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F47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D1D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0A4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604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41E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CEBA830" w:rsidR="004738BE" w:rsidRPr="002F46BA" w:rsidRDefault="00A4388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F6CCABB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52C9A3AD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2BE5012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D2680E5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D95CF1A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7CF54D7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D6F5DA7" w:rsidR="00267A21" w:rsidRPr="00BE097D" w:rsidRDefault="00A438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4AC94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BD427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4E918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D53FC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1EC705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93DE4B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8342F5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87BB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EBD86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6CCA7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3CB55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48B0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843D8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89210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44EB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67668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EB218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D58E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3DB6C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8F02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33B0C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15FEC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3FE46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CBC8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782FB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F6B82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A883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019A0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477A4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23BA1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6566D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10A0E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F898F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9FF20" w:rsidR="009A6C64" w:rsidRPr="005F4F46" w:rsidRDefault="00A43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D2C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19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304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0C2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A8C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4D3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01C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F9D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4388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4388D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