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4D3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0FB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0FB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02C3C4" w:rsidR="004A7F4E" w:rsidRPr="006C2771" w:rsidRDefault="009B0F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90D9E" w:rsidR="006C2771" w:rsidRPr="009C572F" w:rsidRDefault="009B0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1E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B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92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B3A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3F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153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58C86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FADF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8A7A1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0808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5D89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E4049" w:rsidR="009A6C64" w:rsidRPr="009B0FBF" w:rsidRDefault="009B0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FB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AF1F9" w:rsidR="009A6C64" w:rsidRPr="009B0FBF" w:rsidRDefault="009B0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FB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834D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4DA77" w:rsidR="009A6C64" w:rsidRPr="009B0FBF" w:rsidRDefault="009B0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F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086DB" w:rsidR="009A6C64" w:rsidRPr="009B0FBF" w:rsidRDefault="009B0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FB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0AE553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0CE3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2A13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3398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EB3BD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C3EA4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0EA7C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4E25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D7BD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0318D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63BCB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11BE1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60DFF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0F57E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6F7B4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D993A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4D1CB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12A8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E9AC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57773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46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8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BC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B6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F0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0D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A1BA7C" w:rsidR="006C2771" w:rsidRPr="009C572F" w:rsidRDefault="009B0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99B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D492C4" w:rsidR="009A6C64" w:rsidRPr="009B0FBF" w:rsidRDefault="009B0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F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7A04A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EBB4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75269C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A7838E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F7CAE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941CA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FF80B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873D0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A136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E1C74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426A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9039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6199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69968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0706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D648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9ECF8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F8B21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58844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91B7E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FFC43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DD63B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2718E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C4E1A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17D01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AA364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BEAB4" w:rsidR="009A6C64" w:rsidRPr="009B0FBF" w:rsidRDefault="009B0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FB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98ED9" w:rsidR="009A6C64" w:rsidRPr="009B0FBF" w:rsidRDefault="009B0F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FB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4584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3D8CF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12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E5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8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6F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10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BB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18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E0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E4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05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25DD92" w:rsidR="006C2771" w:rsidRPr="009C572F" w:rsidRDefault="009B0F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7B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AED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7B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0BC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C528C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F4E0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6BCBF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2F7B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D44D5D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53B73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F18F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A8BA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D8E6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442D5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9FD9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322AD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D8417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7C296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71F2D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935DC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8EDA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F8C2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E619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EB17B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E7A5F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9154D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6B5BE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EF0EF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06288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67B1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6698EE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4A135C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B2C92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57DE9" w:rsidR="009A6C64" w:rsidRPr="006C2771" w:rsidRDefault="009B0F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C4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21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4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9C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6C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31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7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59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AD191" w:rsidR="004A7F4E" w:rsidRPr="006C2771" w:rsidRDefault="009B0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51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542A7B" w:rsidR="004A7F4E" w:rsidRPr="006C2771" w:rsidRDefault="009B0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6C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6B33F" w:rsidR="004A7F4E" w:rsidRPr="006C2771" w:rsidRDefault="009B0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B21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EC491" w:rsidR="004A7F4E" w:rsidRPr="006C2771" w:rsidRDefault="009B0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E7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9E34D" w:rsidR="004A7F4E" w:rsidRPr="006C2771" w:rsidRDefault="009B0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C1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C9B118" w:rsidR="004A7F4E" w:rsidRPr="006C2771" w:rsidRDefault="009B0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3A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98C20" w:rsidR="004A7F4E" w:rsidRPr="006C2771" w:rsidRDefault="009B0F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EF8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F82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7F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43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A954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0FBF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