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5DA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A3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A3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A90D28" w:rsidR="004A7F4E" w:rsidRPr="006C2771" w:rsidRDefault="00822A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F6569B" w:rsidR="006C2771" w:rsidRPr="009C572F" w:rsidRDefault="00822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F54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3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35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99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AD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3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E77A6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CEC06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2B55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D4C78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DE8BD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E72F9" w:rsidR="009A6C64" w:rsidRPr="00822A3D" w:rsidRDefault="00822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A3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49210" w:rsidR="009A6C64" w:rsidRPr="00822A3D" w:rsidRDefault="00822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A3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27268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3A90C" w:rsidR="009A6C64" w:rsidRPr="00822A3D" w:rsidRDefault="00822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A3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3A8E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29812" w:rsidR="009A6C64" w:rsidRPr="00822A3D" w:rsidRDefault="00822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A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A2E86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63C6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2355F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B3438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3597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6AE1D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B835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55D04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20CA3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91549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10C4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2BA1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6E05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E7A8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F863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3A8E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DC7F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BCB43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CB01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B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18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8A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2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E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3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EEDF79" w:rsidR="006C2771" w:rsidRPr="009C572F" w:rsidRDefault="00822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95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A4388" w:rsidR="009A6C64" w:rsidRPr="00822A3D" w:rsidRDefault="00822A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A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55AF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085F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1183D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FF3B5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39759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DAD3E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C5AA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DAD12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D24C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439A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46BAA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89423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65B3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6A208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19BB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FB2F4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190B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4447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C99F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81FDF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865A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8864E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3433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913F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FAE3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7AA4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9083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479BE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2471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6AE2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2E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9F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27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5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CE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D3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5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F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0F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F7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1B5E17" w:rsidR="006C2771" w:rsidRPr="009C572F" w:rsidRDefault="00822A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AF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E7F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26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E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8004F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F58EE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EDDD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9A08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0712D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C78F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5DC4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2AD1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E7D0F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7E363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F17E9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3FEF7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27A62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5A7A9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0C30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9CA21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8905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62FBB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2C3BC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5FB2F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3796D2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B1869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5CD54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ABEA6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C2DDA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14825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BE790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AE4FA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419EA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06766" w:rsidR="009A6C64" w:rsidRPr="006C2771" w:rsidRDefault="00822A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B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4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D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0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46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5B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B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F9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972D12" w:rsidR="004A7F4E" w:rsidRPr="006C2771" w:rsidRDefault="00822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3F5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012AE" w:rsidR="004A7F4E" w:rsidRPr="006C2771" w:rsidRDefault="00822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60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A4CCA" w:rsidR="004A7F4E" w:rsidRPr="006C2771" w:rsidRDefault="00822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1CD0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9C401D" w:rsidR="004A7F4E" w:rsidRPr="006C2771" w:rsidRDefault="00822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79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9AF05" w:rsidR="004A7F4E" w:rsidRPr="006C2771" w:rsidRDefault="00822A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FE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475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AE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957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71B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FB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890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E5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B8B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2A3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