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087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09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091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62A973" w:rsidR="004A7F4E" w:rsidRPr="006C2771" w:rsidRDefault="00C009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F82848" w:rsidR="006C2771" w:rsidRPr="009C572F" w:rsidRDefault="00C00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DC6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6B7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044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FB5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6E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20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0E150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1B296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785C0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9F04A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F1324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B4E7A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B1127" w:rsidR="009A6C64" w:rsidRPr="00C0091C" w:rsidRDefault="00C00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91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8B53D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7B31F" w:rsidR="009A6C64" w:rsidRPr="00C0091C" w:rsidRDefault="00C00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9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4EAE1" w:rsidR="009A6C64" w:rsidRPr="00C0091C" w:rsidRDefault="00C00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9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A2D61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73E29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61840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1F742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38AC0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92397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657C0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C309C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6AEC7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D52D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EE13B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A090A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70EF8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A0A61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5B7A9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312BE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F7A88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6A626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27971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D3CE4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5D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E7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73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A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78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03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E85A85" w:rsidR="006C2771" w:rsidRPr="009C572F" w:rsidRDefault="00C00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96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CDC5D" w:rsidR="009A6C64" w:rsidRPr="00C0091C" w:rsidRDefault="00C00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9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D39CE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B644E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2609C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D81E38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F9A106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B4357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468FF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1E6E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EA30E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51137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04FDD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0C9F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33426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7C3EC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AB1DD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FF5CD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36977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24B0E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B8B7E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CC1BB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F449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5BEC0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2931F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F24EF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8F83A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DC818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EE875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FB96D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3BB7F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A5B05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2C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9D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54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18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C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76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83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43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16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13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99FF19" w:rsidR="006C2771" w:rsidRPr="009C572F" w:rsidRDefault="00C00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46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BB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FE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15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AA53E0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535B4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7F270B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25DE9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0ED8A" w:rsidR="009A6C64" w:rsidRPr="00C0091C" w:rsidRDefault="00C00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91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908E8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0A88E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F4C87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4925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AD51B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7DC81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5ADF4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6F479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1130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9953D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D52DC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D398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DBA97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B04B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5465B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E76DE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F6C05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081FB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F2F9F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FD13D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F109A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984E3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C54CD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9F957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92995" w:rsidR="009A6C64" w:rsidRPr="006C2771" w:rsidRDefault="00C00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CE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49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CC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A0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8F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88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16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36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01817" w:rsidR="004A7F4E" w:rsidRPr="006C2771" w:rsidRDefault="00C00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AE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2DB909" w:rsidR="004A7F4E" w:rsidRPr="006C2771" w:rsidRDefault="00C00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1E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ADF37C" w:rsidR="004A7F4E" w:rsidRPr="006C2771" w:rsidRDefault="00C00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690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17D1C" w:rsidR="004A7F4E" w:rsidRPr="006C2771" w:rsidRDefault="00C00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37D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92D71" w:rsidR="004A7F4E" w:rsidRPr="006C2771" w:rsidRDefault="00C00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DDF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D3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50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62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8D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AF1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9A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087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47B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091C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