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0A9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12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127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3F19C2" w:rsidR="004A7F4E" w:rsidRPr="006C2771" w:rsidRDefault="004A12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C561D5" w:rsidR="006C2771" w:rsidRPr="009C572F" w:rsidRDefault="004A12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78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05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24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E7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A3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B9F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6B9AF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964F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5E7A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DB1E7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76B24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1AA06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BF1F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0F7C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89D3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43C9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44FA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0BF0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B407F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4CA1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88C1A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D0AEE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8F3A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F311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455E7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78F5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0771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919A9" w:rsidR="009A6C64" w:rsidRPr="004A127D" w:rsidRDefault="004A12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27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18C9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9B91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ACA9F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EE6A5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A45A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A22C6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7224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B15E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3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5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F6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87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71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EB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6978CF" w:rsidR="006C2771" w:rsidRPr="009C572F" w:rsidRDefault="004A12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AF5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B8A84A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9190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16EA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EFF12A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901B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55324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E153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506B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76B1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00C34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AA4BE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C007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3BFC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03396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DF61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903A6" w:rsidR="009A6C64" w:rsidRPr="004A127D" w:rsidRDefault="004A12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2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2427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722B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12D7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02D75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93C4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D7212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67FE5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8E88B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42BDB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ED884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7185E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7EB3D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FE43E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FDD9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C76BE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44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9D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E9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F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F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D5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82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2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EC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8F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2EB8E9" w:rsidR="006C2771" w:rsidRPr="009C572F" w:rsidRDefault="004A12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E8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8E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51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106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9752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9C095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38AE1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B0EC6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4B29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BB8E6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D487A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90B5F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BAB2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3CB4F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2A74B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01B57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4D270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F07E2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5DCD5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15ECF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D2A7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F53A7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D2179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EC22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80947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6ECC3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913F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76DBC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FCA22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19FF8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95B91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E82BE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29C92" w:rsidR="009A6C64" w:rsidRPr="006C2771" w:rsidRDefault="004A12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A0446" w:rsidR="009A6C64" w:rsidRPr="004A127D" w:rsidRDefault="004A12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27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6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E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CF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90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4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C5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18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95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CBDFA" w:rsidR="004A7F4E" w:rsidRPr="006C2771" w:rsidRDefault="004A12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C1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CA3895" w:rsidR="004A7F4E" w:rsidRPr="006C2771" w:rsidRDefault="004A12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E3B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16401" w:rsidR="004A7F4E" w:rsidRPr="006C2771" w:rsidRDefault="004A12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D9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E0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463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1E7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B2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5D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06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01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68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49A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E6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0D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875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127D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