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978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5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5D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559318" w:rsidR="004A7F4E" w:rsidRPr="006C2771" w:rsidRDefault="006365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EFFD0" w:rsidR="00266CB6" w:rsidRPr="009C572F" w:rsidRDefault="00636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8FE75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EEACF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147B1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C3773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E7B78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3DC7C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0F859" w:rsidR="000D4B2E" w:rsidRPr="006C2771" w:rsidRDefault="00636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9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A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5B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27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0D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2B72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70D5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9467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D4FBA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A675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13560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6B5A4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51662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A3EBB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0A377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8E252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9A71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6C72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2C1B3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F71A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5547F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39622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FCAEF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9692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F8600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34FCF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E404B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14BCF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4C106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70E3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5E35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7547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62E64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513C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15E1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4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4F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CB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F5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57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9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F3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D8FBF" w:rsidR="00266CB6" w:rsidRPr="009C572F" w:rsidRDefault="00636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844C8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2A7B5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46F36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B1E84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5079B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75248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2D708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E5231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D1D50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B807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DF920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655F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2D83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988D6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5BCA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E0BA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9F45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A4523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05979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D92E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1610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4461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8CCC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CC284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88B0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D4F0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CD9F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1A54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7D2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7CC3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9247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3C80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216E1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9E4E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ADCA6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EB747" w:rsidR="009A6C64" w:rsidRPr="006365D4" w:rsidRDefault="00636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FFA6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3148F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86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F1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36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8A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B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1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93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C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0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C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E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8F8188" w:rsidR="00266CB6" w:rsidRPr="009C572F" w:rsidRDefault="00636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08F1B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04B02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B8FBB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734D1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77A61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04C4E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559BB" w:rsidR="001458D3" w:rsidRPr="006C2771" w:rsidRDefault="00636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82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8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29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FF65A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A498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A2D7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3E514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E770A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DE526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8799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6426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F33AE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D7FD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77169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BD90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E8F7B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96A19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F56DB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534EB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62DB5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E7278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D6253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F3CD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EA51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75947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01AEA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D1C93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3E8C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4ECE9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977B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EE12C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0CA22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D49ED" w:rsidR="009A6C64" w:rsidRPr="006C2771" w:rsidRDefault="00636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9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6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6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5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1E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C9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3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6D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6D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B5134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1A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BFAF3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E1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8D71F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27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F837C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09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B052E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67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69844" w:rsidR="004A7F4E" w:rsidRPr="006C2771" w:rsidRDefault="00636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33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FA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7A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1B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89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95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5F2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5D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