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4A5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3AC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3AC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3BC98E" w:rsidR="004A7F4E" w:rsidRPr="006C2771" w:rsidRDefault="00B33A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29D305" w:rsidR="00266CB6" w:rsidRPr="009C572F" w:rsidRDefault="00B33A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2BEA7" w:rsidR="000D4B2E" w:rsidRPr="006C2771" w:rsidRDefault="00B33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A720D" w:rsidR="000D4B2E" w:rsidRPr="006C2771" w:rsidRDefault="00B33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01631F" w:rsidR="000D4B2E" w:rsidRPr="006C2771" w:rsidRDefault="00B33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528906" w:rsidR="000D4B2E" w:rsidRPr="006C2771" w:rsidRDefault="00B33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0BAB2E" w:rsidR="000D4B2E" w:rsidRPr="006C2771" w:rsidRDefault="00B33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63A4E" w:rsidR="000D4B2E" w:rsidRPr="006C2771" w:rsidRDefault="00B33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7BB0A" w:rsidR="000D4B2E" w:rsidRPr="006C2771" w:rsidRDefault="00B33A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B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99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AD7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C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824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80696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989DE8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7696E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98B86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4B205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A1DC7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DC364" w:rsidR="009A6C64" w:rsidRPr="00B33AC5" w:rsidRDefault="00B33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AC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088F7" w:rsidR="009A6C64" w:rsidRPr="00B33AC5" w:rsidRDefault="00B33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AC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60EA0" w:rsidR="009A6C64" w:rsidRPr="00B33AC5" w:rsidRDefault="00B33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AC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A9E7F" w:rsidR="009A6C64" w:rsidRPr="00B33AC5" w:rsidRDefault="00B33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AC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BE67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DDF0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28C35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4AEDB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59B7D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B286A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0FF5B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0087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CF6BC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2FBAA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523DD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5BC24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4727E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ADC38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4BE4E" w:rsidR="009A6C64" w:rsidRPr="00B33AC5" w:rsidRDefault="00B33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A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AC159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25307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7F19F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FB778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6D4EC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3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A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2D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71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F4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8E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6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EA1519" w:rsidR="00266CB6" w:rsidRPr="009C572F" w:rsidRDefault="00B33A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1E946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B1DCBF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9F880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F3982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101CBE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D4A80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71014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E63399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A918C6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9A22F4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54C43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C5359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3DA2E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0AFE3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22428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19EF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58B73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F9A26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630AD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77BB2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E0C44" w:rsidR="009A6C64" w:rsidRPr="00B33AC5" w:rsidRDefault="00B33A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AC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9A068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50FA5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D8F7E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474EB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55F1D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20502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2CC36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F480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6763E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D4262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1A262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AC643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BC02F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028DC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3B57F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711F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D944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D5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CE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4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D6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D4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4F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92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A0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58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D3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F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DD776F" w:rsidR="00266CB6" w:rsidRPr="009C572F" w:rsidRDefault="00B33A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EF7143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6273F3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E98056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05F8AE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123DB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BA59D8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AB08F" w:rsidR="001458D3" w:rsidRPr="006C2771" w:rsidRDefault="00B33A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58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FB4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BA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02CB0A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0791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8B6966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F1662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DF21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9CEE0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D8633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90F71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66B8F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FE924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B64FA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A4B1D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33C6E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05CAB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C6D07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BD727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3A716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C5A8E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884C1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815D1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5A1E2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9FCA9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AAD82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5BFD1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EE512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1A473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56151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E00A9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F9B9D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D9BCF" w:rsidR="009A6C64" w:rsidRPr="006C2771" w:rsidRDefault="00B33A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F5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3A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35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42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A4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AB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BB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55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C1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6513B" w:rsidR="004A7F4E" w:rsidRPr="006C2771" w:rsidRDefault="00B33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AB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9FE1A9" w:rsidR="004A7F4E" w:rsidRPr="006C2771" w:rsidRDefault="00B33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3C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53933C" w:rsidR="004A7F4E" w:rsidRPr="006C2771" w:rsidRDefault="00B33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41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4C4A3" w:rsidR="004A7F4E" w:rsidRPr="006C2771" w:rsidRDefault="00B33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C3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BE550B" w:rsidR="004A7F4E" w:rsidRPr="006C2771" w:rsidRDefault="00B33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BBB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FD547" w:rsidR="004A7F4E" w:rsidRPr="006C2771" w:rsidRDefault="00B33A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990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83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040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C1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9CD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17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1DEC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3AC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