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415D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35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355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07BBD64" w:rsidR="004A7F4E" w:rsidRPr="006C2771" w:rsidRDefault="00FD35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1C9E55" w:rsidR="00266CB6" w:rsidRPr="009C572F" w:rsidRDefault="00FD35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480B13" w:rsidR="000D4B2E" w:rsidRPr="006C2771" w:rsidRDefault="00FD3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A037F" w:rsidR="000D4B2E" w:rsidRPr="006C2771" w:rsidRDefault="00FD3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8617C9" w:rsidR="000D4B2E" w:rsidRPr="006C2771" w:rsidRDefault="00FD3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51002" w:rsidR="000D4B2E" w:rsidRPr="006C2771" w:rsidRDefault="00FD3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7DDCE7" w:rsidR="000D4B2E" w:rsidRPr="006C2771" w:rsidRDefault="00FD3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CAEAB7" w:rsidR="000D4B2E" w:rsidRPr="006C2771" w:rsidRDefault="00FD3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8E87D9" w:rsidR="000D4B2E" w:rsidRPr="006C2771" w:rsidRDefault="00FD3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6A5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087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41A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007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E1D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1859D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36666C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8081E5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BCA71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25949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243B6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9A1C3" w:rsidR="009A6C64" w:rsidRPr="00FD3557" w:rsidRDefault="00FD3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55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5F044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F3595" w:rsidR="009A6C64" w:rsidRPr="00FD3557" w:rsidRDefault="00FD3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55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A75D1" w:rsidR="009A6C64" w:rsidRPr="00FD3557" w:rsidRDefault="00FD3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55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56C0F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344C9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2392E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88F5C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8A3C6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781F5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0E11B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7A1C2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BB8CF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1D063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43639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2D65E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9B18D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2DBDD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4E997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2BD33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AF091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E61CD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A528D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90DCE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36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EA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8B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70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45F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F3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80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A81E18" w:rsidR="00266CB6" w:rsidRPr="009C572F" w:rsidRDefault="00FD35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D9D2AB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F8D2C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B1D288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25346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7564FA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E9E43D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50A467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74F31B" w:rsidR="009A6C64" w:rsidRPr="00FD3557" w:rsidRDefault="00FD3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5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0E4021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72F809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E9ADF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590C53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3326F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C0468D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CDCF2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C2604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45F4D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13004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4A628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2B82D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E223E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C7D51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AA181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8623F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F8012" w:rsidR="009A6C64" w:rsidRPr="00FD3557" w:rsidRDefault="00FD3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55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7C175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C5B96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B6682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384BD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81A8A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9091A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E196E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0BC50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D5042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EB57D" w:rsidR="009A6C64" w:rsidRPr="00FD3557" w:rsidRDefault="00FD3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55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25B5A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19531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32A15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20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08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E6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C5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F7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5E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21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F3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3A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C1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01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B705E7" w:rsidR="00266CB6" w:rsidRPr="009C572F" w:rsidRDefault="00FD35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312F06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14D0CA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50C00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3BEECB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2CEEFA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8D009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FA3CC9" w:rsidR="001458D3" w:rsidRPr="006C2771" w:rsidRDefault="00FD3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0AB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636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F6D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726153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A9A6B5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C52ADF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6D76A0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8BFC6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07B07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76839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04D2F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2331D" w:rsidR="009A6C64" w:rsidRPr="00FD3557" w:rsidRDefault="00FD3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55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D8F06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53414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15DF6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3A99B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B0568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DF510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BE28A" w:rsidR="009A6C64" w:rsidRPr="00FD3557" w:rsidRDefault="00FD3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55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A9694" w:rsidR="009A6C64" w:rsidRPr="00FD3557" w:rsidRDefault="00FD3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55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EE813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98CA9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46A74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9074E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FE332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83ECF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733F8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AB6EF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A7B31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92AC1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EE400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891F7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75329" w:rsidR="009A6C64" w:rsidRPr="006C2771" w:rsidRDefault="00FD3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E1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FC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44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A9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11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51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A3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3F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06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DDDE18" w:rsidR="004A7F4E" w:rsidRPr="006C2771" w:rsidRDefault="00FD3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80D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D3C5F" w:rsidR="004A7F4E" w:rsidRPr="006C2771" w:rsidRDefault="00FD3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4B8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3A6245" w:rsidR="004A7F4E" w:rsidRPr="006C2771" w:rsidRDefault="00FD3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DA10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E7D260" w:rsidR="004A7F4E" w:rsidRPr="006C2771" w:rsidRDefault="00FD3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C0E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EE8B58" w:rsidR="004A7F4E" w:rsidRPr="006C2771" w:rsidRDefault="00FD3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00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C0C3D6" w:rsidR="004A7F4E" w:rsidRPr="006C2771" w:rsidRDefault="00FD3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A21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703DF" w:rsidR="004A7F4E" w:rsidRPr="006C2771" w:rsidRDefault="00FD3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A88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D34B49" w:rsidR="004A7F4E" w:rsidRPr="006C2771" w:rsidRDefault="00FD3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D43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EDDBA2" w:rsidR="004A7F4E" w:rsidRPr="006C2771" w:rsidRDefault="00FD3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944C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355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