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D352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662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662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574B4A2" w:rsidR="004A7F4E" w:rsidRPr="006C2771" w:rsidRDefault="001066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60AE43" w:rsidR="00266CB6" w:rsidRPr="009C572F" w:rsidRDefault="00106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3AD86A" w:rsidR="000D4B2E" w:rsidRPr="006C2771" w:rsidRDefault="00106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28DF9" w:rsidR="000D4B2E" w:rsidRPr="006C2771" w:rsidRDefault="00106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95391D" w:rsidR="000D4B2E" w:rsidRPr="006C2771" w:rsidRDefault="00106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A804B2" w:rsidR="000D4B2E" w:rsidRPr="006C2771" w:rsidRDefault="00106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5E99F7" w:rsidR="000D4B2E" w:rsidRPr="006C2771" w:rsidRDefault="00106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C72D7" w:rsidR="000D4B2E" w:rsidRPr="006C2771" w:rsidRDefault="00106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BDE177" w:rsidR="000D4B2E" w:rsidRPr="006C2771" w:rsidRDefault="00106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7C5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4E5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945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62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877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627651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AC5446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5016B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4C0EE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04EC2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AD627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C3206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05224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175A5" w:rsidR="009A6C64" w:rsidRPr="00106625" w:rsidRDefault="0010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62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AD40A" w:rsidR="009A6C64" w:rsidRPr="00106625" w:rsidRDefault="0010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62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7E09B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DA25D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D1A89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C6655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44B74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9D7AC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9F8E7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7B1BB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1AE8A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11EFD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1D827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AE30B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6BBAB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E847E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2E352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C9A7A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07395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C935A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FD7E9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3F59D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28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3A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52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A4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AD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A7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19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7900F5" w:rsidR="00266CB6" w:rsidRPr="009C572F" w:rsidRDefault="00106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EDB0BC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C9198D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F5B8F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38E1C6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016B74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77F852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1D504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D7590D" w:rsidR="009A6C64" w:rsidRPr="00106625" w:rsidRDefault="0010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6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106277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A4343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E72248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30981B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E26CC1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5BF626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A0F64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D23A5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9A4EB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1569D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40940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C335B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4C6E1" w:rsidR="009A6C64" w:rsidRPr="00106625" w:rsidRDefault="0010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62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35300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86403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9B302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4F0BB" w:rsidR="009A6C64" w:rsidRPr="00106625" w:rsidRDefault="0010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62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4A079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93825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6E388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CFC30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B1AAB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5FC56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5DED2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37F3F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D1869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3D7D8" w:rsidR="009A6C64" w:rsidRPr="00106625" w:rsidRDefault="0010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62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26E1D" w:rsidR="009A6C64" w:rsidRPr="00106625" w:rsidRDefault="0010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62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20AC0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AEF65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EF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FA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AB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58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40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8E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55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43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37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C5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97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1A27F9" w:rsidR="00266CB6" w:rsidRPr="009C572F" w:rsidRDefault="00106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86CFC2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1E51E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752223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990BCF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64D157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C36639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F0BAC" w:rsidR="001458D3" w:rsidRPr="006C2771" w:rsidRDefault="00106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155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A1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091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AFA9E6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6CBF8A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7ED343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0AB2BD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1C579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842D4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F74C8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51E00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D4EB7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93FC2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F8774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42132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BAD86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48EAA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4A59B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793A5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78479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484AD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2434C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3D7B6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15DA8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32333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E64E2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BBA70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5AE55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4FBCD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3E069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08D18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43629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9487D" w:rsidR="009A6C64" w:rsidRPr="006C2771" w:rsidRDefault="0010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EC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33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B5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F7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3F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DA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21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3F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1F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4556CF" w:rsidR="004A7F4E" w:rsidRPr="006C2771" w:rsidRDefault="0010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A47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694497" w:rsidR="004A7F4E" w:rsidRPr="006C2771" w:rsidRDefault="0010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A9B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4BACBD" w:rsidR="004A7F4E" w:rsidRPr="006C2771" w:rsidRDefault="0010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38F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E52694" w:rsidR="004A7F4E" w:rsidRPr="006C2771" w:rsidRDefault="0010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24B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47D597" w:rsidR="004A7F4E" w:rsidRPr="006C2771" w:rsidRDefault="0010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B37F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97D499" w:rsidR="004A7F4E" w:rsidRPr="006C2771" w:rsidRDefault="0010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F0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B532ED" w:rsidR="004A7F4E" w:rsidRPr="006C2771" w:rsidRDefault="0010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1A3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D3B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2F2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3934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EFA8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6625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