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1A4F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2EB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2EB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1E0CA8D" w:rsidR="004A7F4E" w:rsidRPr="006C2771" w:rsidRDefault="00B12E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0D77B2" w:rsidR="00266CB6" w:rsidRPr="009C572F" w:rsidRDefault="00B12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C4865B" w:rsidR="000D4B2E" w:rsidRPr="006C2771" w:rsidRDefault="00B12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D46B5D" w:rsidR="000D4B2E" w:rsidRPr="006C2771" w:rsidRDefault="00B12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5315F5" w:rsidR="000D4B2E" w:rsidRPr="006C2771" w:rsidRDefault="00B12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CA99C1" w:rsidR="000D4B2E" w:rsidRPr="006C2771" w:rsidRDefault="00B12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37E9F" w:rsidR="000D4B2E" w:rsidRPr="006C2771" w:rsidRDefault="00B12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B55F84" w:rsidR="000D4B2E" w:rsidRPr="006C2771" w:rsidRDefault="00B12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1B9547" w:rsidR="000D4B2E" w:rsidRPr="006C2771" w:rsidRDefault="00B12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BB2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2CA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2ED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CA9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24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44C59B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21F720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44360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9F4D1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81946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551B0E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C6B87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A1B896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D2C2D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D0C8B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47805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6B2B31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7D0DF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50155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B10F7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D814F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65D97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837CB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2AA3A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64172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39BF8" w:rsidR="009A6C64" w:rsidRPr="00B12EB3" w:rsidRDefault="00B12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2E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52274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0DD91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70C03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86E4B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A5625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5EDD8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D4600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5BDE7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6FA52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DE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7F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CD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03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67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80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421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3BDAB4" w:rsidR="00266CB6" w:rsidRPr="009C572F" w:rsidRDefault="00B12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CAD2BB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C27EBB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D347A1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07AFCA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1D7399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A98C8F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B75A24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B25B60" w:rsidR="009A6C64" w:rsidRPr="00B12EB3" w:rsidRDefault="00B12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2E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F80D3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A67CE4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446B3B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BB4824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63E325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98010B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49157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D1D1B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3024A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EF9F1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774BD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E78B9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7EC38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62D32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898F4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43964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C0F14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89BBD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BDEC5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F5A7D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1953B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C4953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63FB4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80166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C6C33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04924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3B998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43CF6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39C32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02DE7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DC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21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3F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D4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82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D3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05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CC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72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A9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07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4EA276" w:rsidR="00266CB6" w:rsidRPr="009C572F" w:rsidRDefault="00B12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E89656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98837C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E8801A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259977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5E2BC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C8D55A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5A85AE" w:rsidR="001458D3" w:rsidRPr="006C2771" w:rsidRDefault="00B12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715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0CE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AE1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BFFEC9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D2D01D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31517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F4AB0D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285C3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A7432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837E1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0E2AD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7CEF3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7318E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3CAFA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CF269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4AFFF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4EA74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B1968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6C712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F8780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89CEB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C0A87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FE9D3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27661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DA40A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FBEDD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D3A60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9D037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BC12D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781B9" w:rsidR="009A6C64" w:rsidRPr="00B12EB3" w:rsidRDefault="00B12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2EB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F18DF" w:rsidR="009A6C64" w:rsidRPr="00B12EB3" w:rsidRDefault="00B12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2EB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B4B6B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69C6F" w:rsidR="009A6C64" w:rsidRPr="006C2771" w:rsidRDefault="00B12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C3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D8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6F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90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15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AE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73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15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62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E13696" w:rsidR="004A7F4E" w:rsidRPr="006C2771" w:rsidRDefault="00B12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BA3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35F141" w:rsidR="004A7F4E" w:rsidRPr="006C2771" w:rsidRDefault="00B12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632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C0871B" w:rsidR="004A7F4E" w:rsidRPr="006C2771" w:rsidRDefault="00B12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27: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23F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792AF4" w:rsidR="004A7F4E" w:rsidRPr="006C2771" w:rsidRDefault="00B12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5BB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7C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3A7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C4F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90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B4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13EF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966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D3E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8C9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933A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2EB3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