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E0E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5A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5A6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D0ED4B" w:rsidR="004A7F4E" w:rsidRPr="006C2771" w:rsidRDefault="00125A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CA92D6" w:rsidR="00266CB6" w:rsidRPr="009C572F" w:rsidRDefault="00125A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591FF" w:rsidR="000D4B2E" w:rsidRPr="006C2771" w:rsidRDefault="00125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80399" w:rsidR="000D4B2E" w:rsidRPr="006C2771" w:rsidRDefault="00125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E4FFB" w:rsidR="000D4B2E" w:rsidRPr="006C2771" w:rsidRDefault="00125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8ADD1" w:rsidR="000D4B2E" w:rsidRPr="006C2771" w:rsidRDefault="00125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EAB806" w:rsidR="000D4B2E" w:rsidRPr="006C2771" w:rsidRDefault="00125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0B943" w:rsidR="000D4B2E" w:rsidRPr="006C2771" w:rsidRDefault="00125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387D8" w:rsidR="000D4B2E" w:rsidRPr="006C2771" w:rsidRDefault="00125A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59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3E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8C8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23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04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3514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398C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AFCF3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89E30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FDDA0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71F69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91563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F8760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3DCE0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8C1BD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51C81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02F3E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D1271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DB5F1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2141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D0000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FA3A3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D0AE1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658F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D8EC1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C3B75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47115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5A4C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98F2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A579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0BDCF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8EA0B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8ABB8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61539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62128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2A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AF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59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19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D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2A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7F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D0D3EC" w:rsidR="00266CB6" w:rsidRPr="009C572F" w:rsidRDefault="00125A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8BBBF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D097B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565978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B44DBF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499C8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CA5F7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6C237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5AB807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73F7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4F39B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4086F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198105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0232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622BF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F1D38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AFB07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12367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264AA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B6100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EFA4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2D8C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A9E6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5CE0A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FEBA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5790E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D1155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23438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6F77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65B38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CDF0F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FE6EB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F1C42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D60C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96A65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8A94D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FDB7E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1B8FA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2ACF4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1E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44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3E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09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48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9F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27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EF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0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8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75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8E2D1C" w:rsidR="00266CB6" w:rsidRPr="009C572F" w:rsidRDefault="00125A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DCA69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F8DB08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FC68D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4735B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DA239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9BDA6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7D5FC2" w:rsidR="001458D3" w:rsidRPr="006C2771" w:rsidRDefault="00125A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6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AD4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21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A5A6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82BB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D40AB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2109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EA9B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B6BF9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CA6D2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C666A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30696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DB2E2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73368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A5FD1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F268F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F03C0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48854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13B6B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2742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2BC2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DFC6A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B583B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FFA6D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B8A8E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5A6B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EB9A2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AFDE3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4485A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D576C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928DA" w:rsidR="009A6C64" w:rsidRPr="00125A65" w:rsidRDefault="00125A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A6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AB6E0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9BAC9" w:rsidR="009A6C64" w:rsidRPr="006C2771" w:rsidRDefault="00125A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F9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A4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48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C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DE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D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9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1D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CF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6195CA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A2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6A8E7C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69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499A3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04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509DC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1C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492AD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5D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F2CFF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47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6DEF42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AB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7EA09" w:rsidR="004A7F4E" w:rsidRPr="006C2771" w:rsidRDefault="00125A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2F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00E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A61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5A6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