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E0E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5A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5A6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D0ED4B" w:rsidR="004A7F4E" w:rsidRPr="006C2771" w:rsidRDefault="00125A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A92D6" w:rsidR="00266CB6" w:rsidRPr="009C572F" w:rsidRDefault="00125A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591FF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80399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E4FFB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8ADD1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EAB806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0B943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387D8" w:rsidR="000D4B2E" w:rsidRPr="006C2771" w:rsidRDefault="00125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59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3E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C8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2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4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3514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398C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AFCF3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89E3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FDDA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71F69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91563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F876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3DCE0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8C1BD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51C81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02F3E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D1271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DB5F1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2141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D000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FA3A3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D0AE1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658F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D8EC1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C3B75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47115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5A4C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98F2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A579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0BDCF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8EA0B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8ABB8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61539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62128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2A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A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59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1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D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2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7F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D0D3EC" w:rsidR="00266CB6" w:rsidRPr="009C572F" w:rsidRDefault="00125A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8BBBF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D097B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65978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44DBF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499C8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CA5F7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6C237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AB807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73F7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4F39B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4086F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98105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0232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622BF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F1D38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AFB07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12367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264AA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B610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EFA4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2D8C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A9E6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5CE0A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FEBA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5790E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D1155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23438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6F77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65B38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CDF0F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FE6EB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F1C42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D60C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96A65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8A94D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FDB7E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1B8FA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2ACF4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1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44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3E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0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48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9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2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EF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0A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8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75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8E2D1C" w:rsidR="00266CB6" w:rsidRPr="009C572F" w:rsidRDefault="00125A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DCA69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8DB08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FC68D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4735B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DA239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9BDA6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D5FC2" w:rsidR="001458D3" w:rsidRPr="006C2771" w:rsidRDefault="00125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6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D4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2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A5A6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82BB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D40AB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2109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EA9B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B6BF9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CA6D2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C666A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30696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DB2E2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73368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5FD1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F268F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F03C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48854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13B6B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2742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2BC2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DFC6A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B583B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FFA6D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B8A8E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5A6B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EB9A2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AFDE3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4485A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D576C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928DA" w:rsidR="009A6C64" w:rsidRPr="00125A65" w:rsidRDefault="00125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A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AB6E0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9BAC9" w:rsidR="009A6C64" w:rsidRPr="006C2771" w:rsidRDefault="00125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F9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A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48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C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D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D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9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1D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CF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195CA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A2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A8E7C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69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499A3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04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509DC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1C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492AD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5D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F2CFF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47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DEF42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AB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7EA09" w:rsidR="004A7F4E" w:rsidRPr="006C2771" w:rsidRDefault="00125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2F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00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A61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5A6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