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520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37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374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3526D9" w:rsidR="004A7F4E" w:rsidRPr="006C2771" w:rsidRDefault="00CB37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F1089" w:rsidR="00266CB6" w:rsidRPr="009C572F" w:rsidRDefault="00CB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1899C7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770F6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DB5A9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B8C19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9FA99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E2064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5A838" w:rsidR="000D4B2E" w:rsidRPr="006C2771" w:rsidRDefault="00CB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0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4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B1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F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8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47294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B5D36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6D57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5657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21AF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9405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6B6CE" w:rsidR="009A6C64" w:rsidRPr="00CB374A" w:rsidRDefault="00CB3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74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CF377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E42A9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68B6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CC0D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8BC1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A0F7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71B5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352B6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ABCD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85BA6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FD82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1C9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A1971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12879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27C6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ACE3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94AE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DAA81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CC949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A18E3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6A5D4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A020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7A06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24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A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D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21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75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9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6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14C1A" w:rsidR="00266CB6" w:rsidRPr="009C572F" w:rsidRDefault="00CB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350FF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B0460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FA1D9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96B41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C26EC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0AF74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67431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AF14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5C0BB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BB6C6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7D9E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8243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DB8E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6066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03873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5574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0B0E7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AC97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D9B4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0FB7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A46F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C535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5125A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4DB9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5F0B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2709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9F5D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F496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6C68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0FB77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3961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3EB79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B6072" w:rsidR="009A6C64" w:rsidRPr="00CB374A" w:rsidRDefault="00CB3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7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7F36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80873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B94BB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0002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88A23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8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FE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D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E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15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6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03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68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B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4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A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203AE4" w:rsidR="00266CB6" w:rsidRPr="009C572F" w:rsidRDefault="00CB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D198B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BA224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7A4A0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5A0FD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0DDDC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1A7A98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C73B7" w:rsidR="001458D3" w:rsidRPr="006C2771" w:rsidRDefault="00CB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C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C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9F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0B537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EBBD0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FF38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600D1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F08F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7839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EC7F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39147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D41B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BC7B2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59304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A5C01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E1AF3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FB70D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02AB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AC93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0C6D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372E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052B6" w:rsidR="009A6C64" w:rsidRPr="00CB374A" w:rsidRDefault="00CB3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7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083F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293EA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48C8E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26EA5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D8B31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D32FF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1C02B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CD05A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0EA8C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53F6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2B828" w:rsidR="009A6C64" w:rsidRPr="006C2771" w:rsidRDefault="00CB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FB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A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8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5E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C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5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F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3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55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411BB" w:rsidR="004A7F4E" w:rsidRPr="006C2771" w:rsidRDefault="00CB3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36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3130A" w:rsidR="004A7F4E" w:rsidRPr="006C2771" w:rsidRDefault="00CB3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E8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65DDBB" w:rsidR="004A7F4E" w:rsidRPr="006C2771" w:rsidRDefault="00CB3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5D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69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D9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CC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5F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72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45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22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AC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EE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25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AA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252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374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