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0054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C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C0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1580AD" w:rsidR="004A7F4E" w:rsidRPr="006C2771" w:rsidRDefault="00213C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78A5D1" w:rsidR="00266CB6" w:rsidRPr="009C572F" w:rsidRDefault="00213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2B278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F3369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478B0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C20AB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FFF3F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D2A29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669EC" w:rsidR="000D4B2E" w:rsidRPr="006C2771" w:rsidRDefault="00213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DD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A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2F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1D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4E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F28A9B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22DE4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BE6E0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8E72B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57FE8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0A79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69A63" w:rsidR="009A6C64" w:rsidRPr="00213C08" w:rsidRDefault="00213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C0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1E9B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90A70" w:rsidR="009A6C64" w:rsidRPr="00213C08" w:rsidRDefault="00213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C0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228A3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62B18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3A9D5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291F0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7883A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85353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0BB54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09FAD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C761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A6C98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C58FA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6195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9B69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D354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A5C2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479F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901F0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1426D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937CD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C547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72C5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E3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35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A1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9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29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B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7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F7134D" w:rsidR="00266CB6" w:rsidRPr="009C572F" w:rsidRDefault="00213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EF64B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56B1F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8C08F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33806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E84DE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D4A71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18037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EBB04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72FA4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77498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8BB1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86A2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E55A3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DF76A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FAC92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5E969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9E136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449C3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91842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ED65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AE4E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6B54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5CC1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A8699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08918" w:rsidR="009A6C64" w:rsidRPr="00213C08" w:rsidRDefault="00213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C0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1198B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0BA79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E7349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2DD4D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D9125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C3A85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9B69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DF0A2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D915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0D62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402CE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E439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1A4D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E7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EC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CB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0E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E4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3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9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7F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D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D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72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B81A82" w:rsidR="00266CB6" w:rsidRPr="009C572F" w:rsidRDefault="00213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09FB3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E6703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481DE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7FBF8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ABAD5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BADE3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422C69" w:rsidR="001458D3" w:rsidRPr="006C2771" w:rsidRDefault="00213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D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9E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A93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8A84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783CE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806AD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82EA5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9599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A7A33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9ACC1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F10F5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0EBD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83682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4DCE2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2119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D39D6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F3253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32765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DB1FE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70208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8EE0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7FDC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4E6AE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410FE" w:rsidR="009A6C64" w:rsidRPr="00213C08" w:rsidRDefault="00213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C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CF12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70D06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694EB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FE7C7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AE72B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D09BC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AD82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CBD7F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E72C6" w:rsidR="009A6C64" w:rsidRPr="006C2771" w:rsidRDefault="00213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5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8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55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6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D5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6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D2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6D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92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3C8EC" w:rsidR="004A7F4E" w:rsidRPr="006C2771" w:rsidRDefault="00213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A2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2A8FA" w:rsidR="004A7F4E" w:rsidRPr="006C2771" w:rsidRDefault="00213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60E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1D925" w:rsidR="004A7F4E" w:rsidRPr="006C2771" w:rsidRDefault="00213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60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E20CB" w:rsidR="004A7F4E" w:rsidRPr="006C2771" w:rsidRDefault="00213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13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D1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46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CF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72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28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79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70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12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91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ECC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C0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