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054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C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C0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1580AD" w:rsidR="004A7F4E" w:rsidRPr="006C2771" w:rsidRDefault="00213C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78A5D1" w:rsidR="00266CB6" w:rsidRPr="009C572F" w:rsidRDefault="00213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2B278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F3369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478B0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C20AB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FFF3F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D2A29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669EC" w:rsidR="000D4B2E" w:rsidRPr="006C2771" w:rsidRDefault="00213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D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A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2F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1D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04E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F28A9B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22DE4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BE6E0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8E72B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57FE8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0A79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69A63" w:rsidR="009A6C64" w:rsidRPr="00213C08" w:rsidRDefault="00213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C0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1E9B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90A70" w:rsidR="009A6C64" w:rsidRPr="00213C08" w:rsidRDefault="00213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C0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228A3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62B18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3A9D5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291F0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7883A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85353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0BB54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09FAD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C761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A6C98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C58FA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6195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9B69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D354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A5C2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479F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901F0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1426D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937CD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C547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72C5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E3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35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A1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96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29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B8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7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F7134D" w:rsidR="00266CB6" w:rsidRPr="009C572F" w:rsidRDefault="00213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EF64B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56B1F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8C08F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33806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E84DE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D4A71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18037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EBB04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72FA4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77498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8BB1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86A2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5E55A3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DF76A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FAC92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5E969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9E136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449C3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91842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ED65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AE4E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6B54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5CC1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A8699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08918" w:rsidR="009A6C64" w:rsidRPr="00213C08" w:rsidRDefault="00213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C0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1198B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0BA79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E7349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2DD4D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D9125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C3A85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9B69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DF0A2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D915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0D62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402CE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E439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1A4D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E7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EC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CB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0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E4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3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9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7F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D6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D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72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B81A82" w:rsidR="00266CB6" w:rsidRPr="009C572F" w:rsidRDefault="00213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09FB3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E6703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481DE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07FBF8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ABAD5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BADE3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422C69" w:rsidR="001458D3" w:rsidRPr="006C2771" w:rsidRDefault="00213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D3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9E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A93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8A84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783CE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806AD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82EA5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9599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A7A33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9ACC1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F10F5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0EBD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83682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4DCE2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2119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D39D6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F3253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32765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DB1FE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70208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8EE0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7FDC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4E6AE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410FE" w:rsidR="009A6C64" w:rsidRPr="00213C08" w:rsidRDefault="00213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C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CF12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70D06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694EB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FE7C7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AE72B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D09BC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AD82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CBD7F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E72C6" w:rsidR="009A6C64" w:rsidRPr="006C2771" w:rsidRDefault="00213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5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8F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55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6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D5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6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D2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6D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92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3C8EC" w:rsidR="004A7F4E" w:rsidRPr="006C2771" w:rsidRDefault="00213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AA2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2A8FA" w:rsidR="004A7F4E" w:rsidRPr="006C2771" w:rsidRDefault="00213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60E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1D925" w:rsidR="004A7F4E" w:rsidRPr="006C2771" w:rsidRDefault="00213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60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E20CB" w:rsidR="004A7F4E" w:rsidRPr="006C2771" w:rsidRDefault="00213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13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D1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46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CF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672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28D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79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70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12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91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ECC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3C0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