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DF48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7B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7B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A21437" w:rsidR="004A7F4E" w:rsidRPr="006C2771" w:rsidRDefault="007C77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E06678" w:rsidR="00266CB6" w:rsidRPr="009C572F" w:rsidRDefault="007C7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18D0B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9F0910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AC326C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20BD92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E1853B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1F302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B0A38" w:rsidR="000D4B2E" w:rsidRPr="006C2771" w:rsidRDefault="007C7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65F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95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48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40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2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CC477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EA23B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D2217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B575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BB28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965CED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B7E5B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CAF6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3A9149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AE0B1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A6894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1D65E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FC15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27604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EFB57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1048F2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407CD3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97D82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E3A11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D668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D7A09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D5D69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728B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0AD75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D8A8A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56F31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4FB38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BAB8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4C13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93E54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8F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07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CE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30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0B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EE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2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47E3B3" w:rsidR="00266CB6" w:rsidRPr="009C572F" w:rsidRDefault="007C7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13AD8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A7F8D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9F4221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43C4CE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8776E3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152222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56F71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AB9F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8481C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449A9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CF220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B6EA13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75EE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936C0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A733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ECAC05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435D44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7BC75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2FA12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B44C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C7569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196BE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38559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42245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F0E28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7AD39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AD049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309B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404A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CB77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532B5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55DC6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812B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BD2B8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12C67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6E127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ADE6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08A3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25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76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4A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0D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C5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C4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F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C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3D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0F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0B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08E0A" w:rsidR="00266CB6" w:rsidRPr="009C572F" w:rsidRDefault="007C7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8C661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23AA5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8F904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F0501A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40F2F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46822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378509" w:rsidR="001458D3" w:rsidRPr="006C2771" w:rsidRDefault="007C7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F1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8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305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983D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766369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71E64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3FFC35" w:rsidR="009A6C64" w:rsidRPr="007C77B2" w:rsidRDefault="007C7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7B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9DF8D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9B28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51D55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50F18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C885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B680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FB996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2517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0F154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B539B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F00F5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1FCA3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059A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91A23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950FC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303E4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09A2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FE1FA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EE1C25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CF2693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A435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5382F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DF400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84F7D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51BC9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C53D2" w:rsidR="009A6C64" w:rsidRPr="006C2771" w:rsidRDefault="007C7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85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5E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FD0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8D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DA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C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8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B3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63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426E90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03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967A1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25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0FD79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CE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68F1B2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7AF0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64B99C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F8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1C21AB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09F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B623D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51C3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4AC7B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C7C4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C4089" w:rsidR="004A7F4E" w:rsidRPr="006C2771" w:rsidRDefault="007C7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D18C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7B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