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2B5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16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16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41B533" w:rsidR="004A7F4E" w:rsidRPr="006C2771" w:rsidRDefault="00B116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6A98B" w:rsidR="00266CB6" w:rsidRPr="009C572F" w:rsidRDefault="00B11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2E575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35040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75483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A07B4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E009D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E6A15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958BF" w:rsidR="000D4B2E" w:rsidRPr="006C2771" w:rsidRDefault="00B11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B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9E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F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BE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A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B3DD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0BA0C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27B50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AEA47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E027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3FCBC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E6B25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D6BA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E4F45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2588A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071C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73BC1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61AA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8A02A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1C3E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B7E90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54649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9820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27BCA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8D324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FDDBC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1AB4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8F74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F6D5C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809B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5C69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97AC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0A85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C8BA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5E28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1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0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F5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6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67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8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B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AF619" w:rsidR="00266CB6" w:rsidRPr="009C572F" w:rsidRDefault="00B11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9294D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3AE13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96AE2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B52A1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EF885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963A1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71262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AEA3A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CBB7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F06C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485F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DF74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ACC45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F89E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DF240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ACF6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5C0BA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D7EA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9A92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ED43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2278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F842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7C4C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59604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EDF78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3930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EFDBB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095D5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A265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8C2A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623D7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4D27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33E2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E8DA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6AB7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442F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D7BF9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5606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F4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B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C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2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63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44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36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56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5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C5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86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C6C547" w:rsidR="00266CB6" w:rsidRPr="009C572F" w:rsidRDefault="00B11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536F0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428F0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B8F96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5E6CB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83A7F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906D6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6BFA3" w:rsidR="001458D3" w:rsidRPr="006C2771" w:rsidRDefault="00B11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CD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1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8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51FA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FA146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34AB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F99F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4EC7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11A4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C60A9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5CAC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3BA1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E510E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788E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AB7CD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B963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2E77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3C28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34D94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4DF92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06625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367E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F6FCE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56883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1FCB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8991F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EFB01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02BF1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38D4B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92987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1C242" w:rsidR="009A6C64" w:rsidRPr="00B116F4" w:rsidRDefault="00B11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6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61675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E3FD8" w:rsidR="009A6C64" w:rsidRPr="006C2771" w:rsidRDefault="00B11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4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1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9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A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6E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75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5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66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C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151D8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D8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3D94D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91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F7C63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AA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692DA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D5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86295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3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B3EDB" w:rsidR="004A7F4E" w:rsidRPr="006C2771" w:rsidRDefault="00B11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86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3B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D6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EA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D6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EF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8FE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16F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