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B47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4D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4D2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08D842" w:rsidR="004A7F4E" w:rsidRPr="006C2771" w:rsidRDefault="005C4D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746ED5" w:rsidR="00266CB6" w:rsidRPr="009C572F" w:rsidRDefault="005C4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F2177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D5DA7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4D14A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13E51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0DD19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42822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6F583" w:rsidR="000D4B2E" w:rsidRPr="006C2771" w:rsidRDefault="005C4D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8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1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C0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D1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07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7631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02942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EFEA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AE7D0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98CE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2A1BB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BC0F0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0815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E97AE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84F1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1E38B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E27F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52E7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5C86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DB026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EAFB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77CC7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3FF03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E227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77AC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D1A7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40353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5036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D9CB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B51E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C321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9BFC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B612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277E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DA3C3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04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CE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3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EA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E0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3E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3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31BC4A" w:rsidR="00266CB6" w:rsidRPr="009C572F" w:rsidRDefault="005C4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DF4B8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A9A1B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CA324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5DA6D3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B33CC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3AC37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05A8E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BC764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3028B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C57A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7AFA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BF9A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6D06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3C97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C3C86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A3F4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58350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842A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E427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85D8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B8CD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FE457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9875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0A66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93C7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BDDE7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E8E7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59B5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1A042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CB912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3ABB3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FDB7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91AFD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EF068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CD11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59420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BFC7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2149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D4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8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2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2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78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91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F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C3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B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6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9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03F45" w:rsidR="00266CB6" w:rsidRPr="009C572F" w:rsidRDefault="005C4D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C75A1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98030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69204B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1E1695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F1548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9DE7C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353F5" w:rsidR="001458D3" w:rsidRPr="006C2771" w:rsidRDefault="005C4D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CF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02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D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82356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D2EF5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F493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51EA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D81E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25C6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0B8BB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59107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4608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A78A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90D1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109D4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FBF70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5F9D2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449B1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96CDE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AEB1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8852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0184C" w:rsidR="009A6C64" w:rsidRPr="005C4D26" w:rsidRDefault="005C4D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D2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1204B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E183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EA1EC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135E4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D87E9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045C0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4062A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3CCA7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27882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8AABF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9FA13" w:rsidR="009A6C64" w:rsidRPr="006C2771" w:rsidRDefault="005C4D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B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6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DF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9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8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99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3E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0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49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E3145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58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1D816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02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12A2F4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65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E6A53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A7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30D6E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8A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6168E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68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376820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A2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8AB18" w:rsidR="004A7F4E" w:rsidRPr="006C2771" w:rsidRDefault="005C4D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51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A58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20E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4D2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