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8B2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08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081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9009966" w:rsidR="004A7F4E" w:rsidRPr="006C2771" w:rsidRDefault="00AE08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4ACD91" w:rsidR="00266CB6" w:rsidRPr="009C572F" w:rsidRDefault="00AE0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159E5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A3B38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29CD8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01BDB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B91CB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8B167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D692C" w:rsidR="000D4B2E" w:rsidRPr="006C2771" w:rsidRDefault="00AE0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BF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3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D0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77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B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697E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D948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B3327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F762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ACD7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0412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36779" w:rsidR="009A6C64" w:rsidRPr="00AE0810" w:rsidRDefault="00AE0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81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1F44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08FC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FDAC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0D5C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07D0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C4C94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925F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150F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D3CA7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BE4E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8C05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7F58D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65CD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0402D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4BD5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88CB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3895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0E0B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D70B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1FFE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EE0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123CE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B403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C8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B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59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8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C7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71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9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734B2" w:rsidR="00266CB6" w:rsidRPr="009C572F" w:rsidRDefault="00AE0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6EA40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4CA63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1F394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AA18D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51F67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B402D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A4CB2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BE261" w:rsidR="009A6C64" w:rsidRPr="00AE0810" w:rsidRDefault="00AE0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8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2F72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381D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B623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13749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3CEF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42E1E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C236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D2AB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2BBD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7105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C765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65348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B6C6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9675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9F894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3B68E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21394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7123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7518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B394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B42D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34C0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7812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DF36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DD31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6C96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C77EE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1432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314A4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616E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87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9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E4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02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A9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C8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A1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6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6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F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7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A8B81D" w:rsidR="00266CB6" w:rsidRPr="009C572F" w:rsidRDefault="00AE0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94734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F4B4A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4B6EE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FDEF4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44C37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08298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D3A42" w:rsidR="001458D3" w:rsidRPr="006C2771" w:rsidRDefault="00AE0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5F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9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C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DA65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2A925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753FD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B42CB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40DF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27B8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828D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971C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D0161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4FDB0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A35D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009E4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863A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3A20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0D45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ACD6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AAB8F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1B30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D37A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33C1E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7FE47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031F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CBE5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FBB35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BE6AA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14023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6D10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1429C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DED82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67706" w:rsidR="009A6C64" w:rsidRPr="006C2771" w:rsidRDefault="00AE0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10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B7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F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6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9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9B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0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8E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B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44D83" w:rsidR="004A7F4E" w:rsidRPr="006C2771" w:rsidRDefault="00AE0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B5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2F378" w:rsidR="004A7F4E" w:rsidRPr="006C2771" w:rsidRDefault="00AE0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1F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3F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DB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72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D1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92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5C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2F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0AC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70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62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9D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2C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BA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DF6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081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