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2FD4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1FE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1FE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1DFEA5F" w:rsidR="004A7F4E" w:rsidRPr="006C2771" w:rsidRDefault="00141F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8F3D51" w:rsidR="00266CB6" w:rsidRPr="009C572F" w:rsidRDefault="00141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0E0D9A" w:rsidR="000D4B2E" w:rsidRPr="006C2771" w:rsidRDefault="00141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A447DA" w:rsidR="000D4B2E" w:rsidRPr="006C2771" w:rsidRDefault="00141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F2C12" w:rsidR="000D4B2E" w:rsidRPr="006C2771" w:rsidRDefault="00141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4E87E9" w:rsidR="000D4B2E" w:rsidRPr="006C2771" w:rsidRDefault="00141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D0360C" w:rsidR="000D4B2E" w:rsidRPr="006C2771" w:rsidRDefault="00141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EEBB31" w:rsidR="000D4B2E" w:rsidRPr="006C2771" w:rsidRDefault="00141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9A74F6" w:rsidR="000D4B2E" w:rsidRPr="006C2771" w:rsidRDefault="00141F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A41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9A3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5D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0A9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C0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6F70F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B46E0E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40C88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D24BF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87A65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A2ED8D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CAB14" w:rsidR="009A6C64" w:rsidRPr="00141FEE" w:rsidRDefault="00141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FE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A1A40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A2F05" w:rsidR="009A6C64" w:rsidRPr="00141FEE" w:rsidRDefault="00141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FEE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EC4A7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2FC9D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E4D9B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529FB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BA6A4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A5A9AD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8044C8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29D2BB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393D5B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0B69B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BAE82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D7BB9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32F5E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07C34B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1BD0C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7D125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FE550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B57D1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10D49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4D901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B73BC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3C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49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8C0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10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DD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99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4B7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2AF38E" w:rsidR="00266CB6" w:rsidRPr="009C572F" w:rsidRDefault="00141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18A96D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7CD248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CC6FD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1712F7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973EE5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A36EE5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1DF59F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8CF7C" w:rsidR="009A6C64" w:rsidRPr="00141FEE" w:rsidRDefault="00141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F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DBC22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17C98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749FB5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853394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D915E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58D47F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2B4A2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C5345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4F1CA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AB3FF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7B33D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8C5E9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57F87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6ED37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9C346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4B11A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78E28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F5A2B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258FC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A78DC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8B745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8297FC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3048E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C305D5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0FA6E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9DE78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E6795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9E3EF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41AEF8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562F6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24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D5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0B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E9D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5D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6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83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04D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01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C1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00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F9E3C7" w:rsidR="00266CB6" w:rsidRPr="009C572F" w:rsidRDefault="00141F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4684B3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2D15D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C544ED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DC27C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5B4827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AD1D84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473AC" w:rsidR="001458D3" w:rsidRPr="006C2771" w:rsidRDefault="00141F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5D5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607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80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B4AF6" w:rsidR="009A6C64" w:rsidRPr="00141FEE" w:rsidRDefault="00141F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1F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B87AE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2C430C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E66357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4FF1B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D7436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6120C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BAF5E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49A4F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278F4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1CBCD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228FF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13AB45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BCC94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14573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AFD7C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4D37C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B9E84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EE14E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B35B8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79FCA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A7CC5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0530B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BA76B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356F1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F1C457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7B519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0B306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FAF64D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EDBEF" w:rsidR="009A6C64" w:rsidRPr="006C2771" w:rsidRDefault="00141F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382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51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5A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AAF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53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CE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76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E3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67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D6D54C" w:rsidR="004A7F4E" w:rsidRPr="006C2771" w:rsidRDefault="00141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29B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4BB18A" w:rsidR="004A7F4E" w:rsidRPr="006C2771" w:rsidRDefault="00141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635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0066BE" w:rsidR="004A7F4E" w:rsidRPr="006C2771" w:rsidRDefault="00141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57C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7D687B" w:rsidR="004A7F4E" w:rsidRPr="006C2771" w:rsidRDefault="00141F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79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58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362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95D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D5F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992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BED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8E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47A0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A4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287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1FEE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