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8F3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2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2F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602325" w:rsidR="004A7F4E" w:rsidRPr="006C2771" w:rsidRDefault="007E52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D453C9" w:rsidR="00266CB6" w:rsidRPr="009C572F" w:rsidRDefault="007E5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C5EC0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106E1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1147E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E8BA9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19858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C3BBA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7D9D4" w:rsidR="000D4B2E" w:rsidRPr="006C2771" w:rsidRDefault="007E5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3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3F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6B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1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98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AC30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DC82C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A57C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97A04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7428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93CCF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DD033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D3D14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2997F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DFF9B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252D3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B07B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6734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65C5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18108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7372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6D06D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EB6C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35ED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BCF2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25F1C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54B4E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6741E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FBB4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66458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9D5BA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BB63F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6F6A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19B0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65BBD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A1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73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A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0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5F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2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3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C79870" w:rsidR="00266CB6" w:rsidRPr="009C572F" w:rsidRDefault="007E5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E3FA5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816DB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633A2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9A183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EB55A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22352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C5CF9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7EF85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905C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82B3C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017C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0CEFB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412B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746B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6CBF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BF71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5D66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48BA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4CDB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2B46D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4DA40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663E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2868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FB7EA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27652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BFEC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6F90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FDA8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9964C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9E49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9DFF2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8CB92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5BF9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A7ECC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64D89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9972C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F537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054D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3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D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C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A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D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5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2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1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5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33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BD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0121C" w:rsidR="00266CB6" w:rsidRPr="009C572F" w:rsidRDefault="007E5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C75B6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32DD3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CEC28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79862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948AC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7DAA6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C95A07" w:rsidR="001458D3" w:rsidRPr="006C2771" w:rsidRDefault="007E5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6E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FF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4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09C1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EF81D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26CB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A9B1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9D4F0" w:rsidR="009A6C64" w:rsidRPr="007E52F2" w:rsidRDefault="007E5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2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46305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83F2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2852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D0F6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EF9D3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D9689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FDF40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5F7F3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0DABE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0CE1D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12608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5FD2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70E4A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042B4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D15E1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6974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952C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560E7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008F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BB2FA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6CECB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A520E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181A4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2444E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37B86" w:rsidR="009A6C64" w:rsidRPr="006C2771" w:rsidRDefault="007E5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6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4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A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3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AD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8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FD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0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5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53D8E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50C54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38AB3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A8286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DF8CD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A4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D07D8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07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25C4C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19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B800E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1BF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D104B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36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D5770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83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E9483" w:rsidR="004A7F4E" w:rsidRPr="006C2771" w:rsidRDefault="007E5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7FF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2F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