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D76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60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609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596B7E" w:rsidR="004A7F4E" w:rsidRPr="006C2771" w:rsidRDefault="003C60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C8E20" w:rsidR="00266CB6" w:rsidRPr="009C572F" w:rsidRDefault="003C6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D6E1E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D2D0C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A04AE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44657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6DA93B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13AD82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F55F2" w:rsidR="000D4B2E" w:rsidRPr="006C2771" w:rsidRDefault="003C6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1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C9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44D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E9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6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18B2A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EBC2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D57C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64CC6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F745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2D9E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1B3FE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7BE7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00DD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DD61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8141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18D36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2F997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1D81F" w:rsidR="009A6C64" w:rsidRPr="003C609C" w:rsidRDefault="003C6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0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A8B8D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D7D04" w:rsidR="009A6C64" w:rsidRPr="003C609C" w:rsidRDefault="003C6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09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73EF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E215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5D2B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1F0E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0797A" w:rsidR="009A6C64" w:rsidRPr="003C609C" w:rsidRDefault="003C6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0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331C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B216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8E7B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BEB0F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E4A96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E932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BB912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82D4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B190A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C6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21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8E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58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E1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C6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6B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B4257B" w:rsidR="00266CB6" w:rsidRPr="009C572F" w:rsidRDefault="003C6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5BEBA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CD5E5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64198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5F49E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1F921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CA92C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A8652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F92AB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A6E72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BA239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DCAFB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7D65D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F97A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F629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3009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D57E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A5C9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474D7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A0876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0B41C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067F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16002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71ED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26242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6CE0F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64044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ED2D4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7F9C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E2B4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DA41F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50CFE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5E3CB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174E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A8D8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EAEB7" w:rsidR="009A6C64" w:rsidRPr="003C609C" w:rsidRDefault="003C6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09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AFFC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892C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5627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E9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49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5A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F5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00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A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1D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3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4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3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66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D26AD" w:rsidR="00266CB6" w:rsidRPr="009C572F" w:rsidRDefault="003C6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4C679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596F5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8465E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C8DA6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7381D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51CCD8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4573C" w:rsidR="001458D3" w:rsidRPr="006C2771" w:rsidRDefault="003C6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B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A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6C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E124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DD7E4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42C2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5431D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4BF7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71F10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F0F71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7FB97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F0FFE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8FCBA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55C6F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3E037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05983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BE6D5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5EAFB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7C5DE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F4FD8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82CAC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9B3D4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319FB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F09E9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3B2F7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4BFAA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12A1E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2CEC7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0B2F9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99CA9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78772" w:rsidR="009A6C64" w:rsidRPr="003C609C" w:rsidRDefault="003C6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09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6FEA6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CB432" w:rsidR="009A6C64" w:rsidRPr="006C2771" w:rsidRDefault="003C6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98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EC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15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1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5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9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50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D7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97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D119D" w:rsidR="004A7F4E" w:rsidRPr="006C2771" w:rsidRDefault="003C6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81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0CF4C" w:rsidR="004A7F4E" w:rsidRPr="006C2771" w:rsidRDefault="003C6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E3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B1689" w:rsidR="004A7F4E" w:rsidRPr="006C2771" w:rsidRDefault="003C6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27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064AC" w:rsidR="004A7F4E" w:rsidRPr="006C2771" w:rsidRDefault="003C6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E5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8251B" w:rsidR="004A7F4E" w:rsidRPr="006C2771" w:rsidRDefault="003C6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303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17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213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5E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3F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63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B8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0F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B27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609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