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784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4C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4CA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E3E203" w:rsidR="004A7F4E" w:rsidRPr="006C2771" w:rsidRDefault="00324C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D98A57" w:rsidR="00266CB6" w:rsidRPr="009C572F" w:rsidRDefault="00324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0E42E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2A3FC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4B2DC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A87ACA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2ED86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4E5ADF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D89BD" w:rsidR="000D4B2E" w:rsidRPr="006C2771" w:rsidRDefault="00324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86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2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BC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A4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6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6070D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1274B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6F68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19EDB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7A1F7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ABDCD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3491D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1083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02142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9F689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CB027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F1067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5661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B9EA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60758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7FB8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CFC03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4E7C6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0DDCD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A161E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C6BC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0CAD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A587F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DAB76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DF79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E1F8F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400F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E90CF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47A09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554B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06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0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9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C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1F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1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0A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DB641D" w:rsidR="00266CB6" w:rsidRPr="009C572F" w:rsidRDefault="00324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0A9E6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D7C40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B128B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37E2F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F4AA79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57226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2872B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48A11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E646B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31D5D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19F1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474A2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0521DD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FB212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62A92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FC5A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A2CCE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D79BA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154F2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4B2F9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A7653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EF38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83803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68749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54FF4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A3DB2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B33C9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DD81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DF134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BF156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DDA56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99464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9DF3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354D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EDEF6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F3437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DD893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B5FD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7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C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9F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0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C8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D2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6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29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5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57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C43F8" w:rsidR="00266CB6" w:rsidRPr="009C572F" w:rsidRDefault="00324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E39DD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63A04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8D4FE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969D6F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F860E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1F95B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B1292" w:rsidR="001458D3" w:rsidRPr="006C2771" w:rsidRDefault="00324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7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3E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34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F3C29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DB515F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763D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69E87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46AAF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3C492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0AE8B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C064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FC34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92CD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71CEA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092C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0FAC2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1AE7C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B5123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DCCB8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DB36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BB2BD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68FD3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86AF7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6DC74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396C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C601D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2A5F7" w:rsidR="009A6C64" w:rsidRPr="00324CA2" w:rsidRDefault="00324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FC43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EF64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573FB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62600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864F1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E5175" w:rsidR="009A6C64" w:rsidRPr="006C2771" w:rsidRDefault="00324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7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8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F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DD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08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E3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D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5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C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95264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C51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614D7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04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A973E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BA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0093F5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AA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76E161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B4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BA517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94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2CE4F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AC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A3289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54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6677E" w:rsidR="004A7F4E" w:rsidRPr="006C2771" w:rsidRDefault="00324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9708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4CA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